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2640FA" w:rsidRDefault="002640FA" w:rsidP="00553955">
      <w:pPr>
        <w:pStyle w:val="NoSpacing"/>
        <w:ind w:left="-513" w:firstLine="180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bookmarkStart w:id="0" w:name="_GoBack"/>
    </w:p>
    <w:bookmarkEnd w:id="0"/>
    <w:p w:rsidR="002640FA" w:rsidRDefault="002640FA" w:rsidP="00553955">
      <w:pPr>
        <w:pStyle w:val="NoSpacing"/>
        <w:ind w:left="-513" w:firstLine="180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C93E93" w:rsidRPr="006411EA" w:rsidRDefault="00B64BB9" w:rsidP="00553955">
      <w:pPr>
        <w:pStyle w:val="NoSpacing"/>
        <w:ind w:left="-513" w:firstLine="180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904875" cy="1162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A51" w:rsidRDefault="00743A51" w:rsidP="00743A51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جامعة الكرخ للعلوم</w:t>
      </w:r>
    </w:p>
    <w:p w:rsidR="00743A51" w:rsidRDefault="00743A51" w:rsidP="00C93E93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كلية التحسس النائي والجيوفيزياء</w:t>
      </w:r>
    </w:p>
    <w:p w:rsidR="006411EA" w:rsidRDefault="006411EA" w:rsidP="0046662E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السيرة الذاتية العلمية</w:t>
      </w:r>
    </w:p>
    <w:p w:rsidR="00743A51" w:rsidRDefault="00D80A74" w:rsidP="00C93E93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43180</wp:posOffset>
                </wp:positionV>
                <wp:extent cx="2095500" cy="295275"/>
                <wp:effectExtent l="57150" t="38100" r="57150" b="85725"/>
                <wp:wrapNone/>
                <wp:docPr id="1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953" w:rsidRPr="00AC6CC0" w:rsidRDefault="00B32953" w:rsidP="00AC6CC0">
                            <w:pPr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المعلومات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AC6CC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الشخصية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63pt;margin-top:3.4pt;width:16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B32953" w:rsidRPr="00AC6CC0" w:rsidRDefault="00B32953" w:rsidP="00AC6CC0">
                      <w:pPr>
                        <w:rPr>
                          <w:rFonts w:asciiTheme="majorBidi" w:hAnsiTheme="majorBidi" w:cstheme="majorBidi"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المعلومات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AC6CC0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الشخصية</w:t>
                      </w:r>
                    </w:p>
                  </w:txbxContent>
                </v:textbox>
              </v:rect>
            </w:pict>
          </mc:Fallback>
        </mc:AlternateContent>
      </w:r>
    </w:p>
    <w:p w:rsidR="00C47720" w:rsidRDefault="00C47720" w:rsidP="00C93E93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8192"/>
      </w:tblGrid>
      <w:tr w:rsidR="00C47720" w:rsidRPr="00C47720" w:rsidTr="00671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7720" w:rsidRPr="00C47720" w:rsidRDefault="00C47720" w:rsidP="00045D27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 xml:space="preserve">الإسم الثلاثي واللقب </w:t>
            </w:r>
          </w:p>
        </w:tc>
        <w:tc>
          <w:tcPr>
            <w:tcW w:w="8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7720" w:rsidRPr="00C47720" w:rsidRDefault="0046662E" w:rsidP="00C477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كواكب جعفر رشيد اسماعيل</w:t>
            </w:r>
          </w:p>
        </w:tc>
      </w:tr>
      <w:tr w:rsidR="00C47720" w:rsidRPr="00C47720" w:rsidTr="0067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C47720" w:rsidP="00045D27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 xml:space="preserve">المواليد </w:t>
            </w:r>
          </w:p>
        </w:tc>
        <w:tc>
          <w:tcPr>
            <w:tcW w:w="8192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0441F6" w:rsidRDefault="0046662E" w:rsidP="00C477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441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1973</w:t>
            </w:r>
          </w:p>
        </w:tc>
      </w:tr>
      <w:tr w:rsidR="00C47720" w:rsidRPr="00C47720" w:rsidTr="00671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C47720" w:rsidRPr="00C47720" w:rsidRDefault="00C47720" w:rsidP="00045D27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الحالة الاجتماعية</w:t>
            </w:r>
          </w:p>
        </w:tc>
        <w:tc>
          <w:tcPr>
            <w:tcW w:w="8192" w:type="dxa"/>
          </w:tcPr>
          <w:p w:rsidR="00C47720" w:rsidRPr="00C47720" w:rsidRDefault="0046662E" w:rsidP="00C477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متزوجة</w:t>
            </w:r>
          </w:p>
        </w:tc>
      </w:tr>
      <w:tr w:rsidR="00C47720" w:rsidRPr="00C47720" w:rsidTr="0067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6411EA" w:rsidP="006411EA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 xml:space="preserve">عدد 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الأبناء</w:t>
            </w:r>
          </w:p>
        </w:tc>
        <w:tc>
          <w:tcPr>
            <w:tcW w:w="8192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46662E" w:rsidP="00C477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اربعة </w:t>
            </w:r>
          </w:p>
        </w:tc>
      </w:tr>
      <w:tr w:rsidR="00C47720" w:rsidRPr="00C47720" w:rsidTr="00671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C47720" w:rsidRPr="00C47720" w:rsidRDefault="00C47720" w:rsidP="00045D27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التخصص العام</w:t>
            </w:r>
          </w:p>
        </w:tc>
        <w:tc>
          <w:tcPr>
            <w:tcW w:w="8192" w:type="dxa"/>
          </w:tcPr>
          <w:p w:rsidR="00C47720" w:rsidRPr="00C47720" w:rsidRDefault="0046662E" w:rsidP="00C477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علوم فيزياء</w:t>
            </w:r>
          </w:p>
        </w:tc>
      </w:tr>
      <w:tr w:rsidR="00C47720" w:rsidRPr="00C47720" w:rsidTr="0067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C47720" w:rsidP="00045D27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التخصص الدقيق</w:t>
            </w:r>
          </w:p>
        </w:tc>
        <w:tc>
          <w:tcPr>
            <w:tcW w:w="8192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46662E" w:rsidP="00C477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فيزياء طبية</w:t>
            </w:r>
          </w:p>
        </w:tc>
      </w:tr>
      <w:tr w:rsidR="00C47720" w:rsidRPr="00C47720" w:rsidTr="00671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C47720" w:rsidRPr="00C47720" w:rsidRDefault="00C47720" w:rsidP="00045D27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البريد الإلكتروني</w:t>
            </w:r>
          </w:p>
        </w:tc>
        <w:tc>
          <w:tcPr>
            <w:tcW w:w="8192" w:type="dxa"/>
          </w:tcPr>
          <w:p w:rsidR="00C47720" w:rsidRPr="00C47720" w:rsidRDefault="000B0BEF" w:rsidP="00C477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hyperlink r:id="rId8" w:history="1">
              <w:r w:rsidR="00C26361" w:rsidRPr="00BE6AE3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ar-IQ"/>
                </w:rPr>
                <w:t>Kawakeb_jafer@yahoo.com</w:t>
              </w:r>
            </w:hyperlink>
          </w:p>
        </w:tc>
      </w:tr>
    </w:tbl>
    <w:p w:rsidR="00C93E93" w:rsidRDefault="00D80A74" w:rsidP="00C93E93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181610</wp:posOffset>
                </wp:positionV>
                <wp:extent cx="2095500" cy="295275"/>
                <wp:effectExtent l="57150" t="38100" r="57150" b="8572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953" w:rsidRPr="00AC6CC0" w:rsidRDefault="00B32953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الشهادات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363pt;margin-top:14.3pt;width:16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B32953" w:rsidRPr="00AC6CC0" w:rsidRDefault="00B32953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الشهادات </w:t>
                      </w:r>
                    </w:p>
                  </w:txbxContent>
                </v:textbox>
              </v:rect>
            </w:pict>
          </mc:Fallback>
        </mc:AlternateContent>
      </w:r>
    </w:p>
    <w:p w:rsidR="000179C3" w:rsidRDefault="000179C3" w:rsidP="00C93E93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C93E93" w:rsidRPr="00C93E93" w:rsidRDefault="00C93E93" w:rsidP="00C93E93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2414"/>
        <w:gridCol w:w="3150"/>
        <w:gridCol w:w="2628"/>
      </w:tblGrid>
      <w:tr w:rsidR="000179C3" w:rsidRPr="000179C3" w:rsidTr="00466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7A3047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الشهادة الحاصل عليها</w:t>
            </w:r>
          </w:p>
        </w:tc>
        <w:tc>
          <w:tcPr>
            <w:tcW w:w="24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7A304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الجامعة المانحة للشهادة</w:t>
            </w:r>
          </w:p>
        </w:tc>
        <w:tc>
          <w:tcPr>
            <w:tcW w:w="3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7A304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القسم / الكلية</w:t>
            </w:r>
          </w:p>
        </w:tc>
        <w:tc>
          <w:tcPr>
            <w:tcW w:w="26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7A304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سنة الحصول على الشهادة</w:t>
            </w:r>
          </w:p>
        </w:tc>
      </w:tr>
      <w:tr w:rsidR="000179C3" w:rsidRPr="000441F6" w:rsidTr="004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441F6" w:rsidRDefault="000179C3" w:rsidP="007A3047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441F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شهادة الدكتوراه</w:t>
            </w:r>
          </w:p>
        </w:tc>
        <w:tc>
          <w:tcPr>
            <w:tcW w:w="2414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441F6" w:rsidRDefault="000179C3" w:rsidP="007A304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441F6" w:rsidRDefault="000179C3" w:rsidP="007A304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28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441F6" w:rsidRDefault="000179C3" w:rsidP="007A304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179C3" w:rsidRPr="000179C3" w:rsidTr="00466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0179C3" w:rsidRPr="000179C3" w:rsidRDefault="000179C3" w:rsidP="007A3047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شهادة الماجستير</w:t>
            </w:r>
          </w:p>
        </w:tc>
        <w:tc>
          <w:tcPr>
            <w:tcW w:w="2414" w:type="dxa"/>
          </w:tcPr>
          <w:p w:rsidR="000179C3" w:rsidRPr="000179C3" w:rsidRDefault="0046662E" w:rsidP="007A304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3150" w:type="dxa"/>
          </w:tcPr>
          <w:p w:rsidR="000179C3" w:rsidRPr="000179C3" w:rsidRDefault="0046662E" w:rsidP="007A304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كلية الطب / فرع الفيزيولوجي</w:t>
            </w:r>
          </w:p>
        </w:tc>
        <w:tc>
          <w:tcPr>
            <w:tcW w:w="2628" w:type="dxa"/>
          </w:tcPr>
          <w:p w:rsidR="000179C3" w:rsidRPr="000441F6" w:rsidRDefault="0046662E" w:rsidP="007A304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441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2001</w:t>
            </w:r>
          </w:p>
        </w:tc>
      </w:tr>
      <w:tr w:rsidR="000179C3" w:rsidRPr="000179C3" w:rsidTr="0046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0179C3" w:rsidP="007A3047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شهادة البكالوريوس</w:t>
            </w:r>
          </w:p>
        </w:tc>
        <w:tc>
          <w:tcPr>
            <w:tcW w:w="2414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46662E" w:rsidP="007A304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46662E" w:rsidP="007A304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كلية العلوم / قسم الفيزياء</w:t>
            </w:r>
          </w:p>
        </w:tc>
        <w:tc>
          <w:tcPr>
            <w:tcW w:w="2628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441F6" w:rsidRDefault="0046662E" w:rsidP="007A304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441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1995</w:t>
            </w:r>
          </w:p>
        </w:tc>
      </w:tr>
    </w:tbl>
    <w:p w:rsidR="00C93E93" w:rsidRDefault="00C93E93" w:rsidP="007A3047">
      <w:pPr>
        <w:pStyle w:val="NoSpacing"/>
        <w:jc w:val="center"/>
        <w:rPr>
          <w:rtl/>
          <w:lang w:bidi="ar-IQ"/>
        </w:rPr>
      </w:pPr>
    </w:p>
    <w:p w:rsidR="000179C3" w:rsidRDefault="00D80A74" w:rsidP="00C93E93">
      <w:pPr>
        <w:pStyle w:val="NoSpacing"/>
        <w:rPr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84455</wp:posOffset>
                </wp:positionV>
                <wp:extent cx="2095500" cy="295275"/>
                <wp:effectExtent l="57150" t="38100" r="57150" b="857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953" w:rsidRPr="00AC6CC0" w:rsidRDefault="00B32953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السلك الوظيفي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363pt;margin-top:6.65pt;width:16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B32953" w:rsidRPr="00AC6CC0" w:rsidRDefault="00B32953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السلك الوظيفي</w:t>
                      </w:r>
                    </w:p>
                  </w:txbxContent>
                </v:textbox>
              </v:rect>
            </w:pict>
          </mc:Fallback>
        </mc:AlternateContent>
      </w:r>
    </w:p>
    <w:p w:rsidR="000179C3" w:rsidRDefault="000179C3" w:rsidP="000179C3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tbl>
      <w:tblPr>
        <w:tblStyle w:val="LightShading"/>
        <w:bidiVisual/>
        <w:tblW w:w="10716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5400"/>
        <w:gridCol w:w="2212"/>
      </w:tblGrid>
      <w:tr w:rsidR="000179C3" w:rsidRPr="000179C3" w:rsidTr="004514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7A3047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العنوان الوظيفي</w:t>
            </w:r>
          </w:p>
        </w:tc>
        <w:tc>
          <w:tcPr>
            <w:tcW w:w="5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7A304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المكان الوظيفي</w:t>
            </w:r>
          </w:p>
        </w:tc>
        <w:tc>
          <w:tcPr>
            <w:tcW w:w="2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045D2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سنة اشغال المكان الوظيفي</w:t>
            </w:r>
          </w:p>
        </w:tc>
      </w:tr>
      <w:tr w:rsidR="000179C3" w:rsidRPr="000179C3" w:rsidTr="00451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C63268" w:rsidP="000441F6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رئيس فيزياويين درجة ثالثة</w:t>
            </w:r>
          </w:p>
        </w:tc>
        <w:tc>
          <w:tcPr>
            <w:tcW w:w="5400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C63268" w:rsidP="000441F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الكرخ للعلوم</w:t>
            </w:r>
          </w:p>
        </w:tc>
        <w:tc>
          <w:tcPr>
            <w:tcW w:w="221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441F6" w:rsidRDefault="00C63268" w:rsidP="000441F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441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0179C3" w:rsidRPr="000179C3" w:rsidTr="00451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:rsidR="000179C3" w:rsidRPr="000179C3" w:rsidRDefault="00C63268" w:rsidP="000441F6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رئيس فيزياويين درجة ثالثة</w:t>
            </w:r>
          </w:p>
        </w:tc>
        <w:tc>
          <w:tcPr>
            <w:tcW w:w="5400" w:type="dxa"/>
          </w:tcPr>
          <w:p w:rsidR="000179C3" w:rsidRPr="000179C3" w:rsidRDefault="00C63268" w:rsidP="000441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مديرية التدريب وزارة العلوم والتكنولوجيا</w:t>
            </w:r>
          </w:p>
        </w:tc>
        <w:tc>
          <w:tcPr>
            <w:tcW w:w="2212" w:type="dxa"/>
          </w:tcPr>
          <w:p w:rsidR="000179C3" w:rsidRPr="000441F6" w:rsidRDefault="00C63268" w:rsidP="000441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441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0179C3" w:rsidRPr="000179C3" w:rsidTr="00451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C63268" w:rsidP="000441F6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 . رئيس فيزياويين درجة رابعة</w:t>
            </w:r>
          </w:p>
        </w:tc>
        <w:tc>
          <w:tcPr>
            <w:tcW w:w="5400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C63268" w:rsidP="000441F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دائرة البحث والتطوير الصناعي وزارة العلوم والتكنولوجيا</w:t>
            </w:r>
          </w:p>
        </w:tc>
        <w:tc>
          <w:tcPr>
            <w:tcW w:w="221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441F6" w:rsidRDefault="00C63268" w:rsidP="000441F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441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0179C3" w:rsidRPr="000179C3" w:rsidTr="00451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:rsidR="000179C3" w:rsidRPr="00C63268" w:rsidRDefault="00C63268" w:rsidP="000441F6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فيزياوي اقدم درجة </w:t>
            </w:r>
            <w:r w:rsidR="007A3047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خامسة</w:t>
            </w:r>
          </w:p>
        </w:tc>
        <w:tc>
          <w:tcPr>
            <w:tcW w:w="5400" w:type="dxa"/>
          </w:tcPr>
          <w:p w:rsidR="000179C3" w:rsidRPr="000179C3" w:rsidRDefault="007A3047" w:rsidP="000441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دائرة الفضاء والاتصالات وزارة العلوم والتكنولوجيا</w:t>
            </w:r>
          </w:p>
        </w:tc>
        <w:tc>
          <w:tcPr>
            <w:tcW w:w="2212" w:type="dxa"/>
          </w:tcPr>
          <w:p w:rsidR="000179C3" w:rsidRPr="000441F6" w:rsidRDefault="007A3047" w:rsidP="000441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441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0179C3" w:rsidRPr="000179C3" w:rsidTr="00451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7A3047" w:rsidRDefault="007A3047" w:rsidP="000441F6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فيزياوي</w:t>
            </w:r>
          </w:p>
        </w:tc>
        <w:tc>
          <w:tcPr>
            <w:tcW w:w="5400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7A3047" w:rsidP="000441F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شركة البتاني العامة</w:t>
            </w:r>
            <w:r w:rsidR="00C2636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/ دائرة الفضاء والاتصالات</w:t>
            </w:r>
          </w:p>
        </w:tc>
        <w:tc>
          <w:tcPr>
            <w:tcW w:w="221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441F6" w:rsidRDefault="007A3047" w:rsidP="000441F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441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2001 لغاية 2006</w:t>
            </w:r>
          </w:p>
        </w:tc>
      </w:tr>
      <w:tr w:rsidR="000179C3" w:rsidRPr="000179C3" w:rsidTr="00451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</w:tcPr>
          <w:p w:rsidR="000179C3" w:rsidRPr="000179C3" w:rsidRDefault="000179C3" w:rsidP="000441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400" w:type="dxa"/>
          </w:tcPr>
          <w:p w:rsidR="000179C3" w:rsidRPr="000179C3" w:rsidRDefault="000179C3" w:rsidP="000441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12" w:type="dxa"/>
          </w:tcPr>
          <w:p w:rsidR="000179C3" w:rsidRPr="000179C3" w:rsidRDefault="000179C3" w:rsidP="00045D2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B92209" w:rsidRDefault="00B92209" w:rsidP="000179C3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B92209" w:rsidRDefault="00B92209" w:rsidP="000179C3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B92209" w:rsidRDefault="00B92209" w:rsidP="000179C3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B92209" w:rsidRDefault="00B92209" w:rsidP="000179C3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C93E93" w:rsidRDefault="00D80A74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218440</wp:posOffset>
                </wp:positionV>
                <wp:extent cx="4467225" cy="304800"/>
                <wp:effectExtent l="57150" t="38100" r="66675" b="762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72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953" w:rsidRPr="00AC6CC0" w:rsidRDefault="00B32953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المشروعات البحثية التخصصية لخدمة البيئة والمجتمع أو تطوير التعلييم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176.25pt;margin-top:17.2pt;width:351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B32953" w:rsidRPr="00AC6CC0" w:rsidRDefault="00B32953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المشروعات البحثية التخصصية لخدمة البيئة والمجتمع أو تطوير التعلييم</w:t>
                      </w:r>
                    </w:p>
                  </w:txbxContent>
                </v:textbox>
              </v:rect>
            </w:pict>
          </mc:Fallback>
        </mc:AlternateContent>
      </w:r>
    </w:p>
    <w:p w:rsidR="000179C3" w:rsidRPr="00AC6CC0" w:rsidRDefault="000179C3" w:rsidP="000179C3">
      <w:pPr>
        <w:rPr>
          <w:rFonts w:asciiTheme="majorBidi" w:hAnsiTheme="majorBidi" w:cstheme="majorBidi"/>
          <w:rtl/>
          <w:lang w:bidi="ar-IQ"/>
        </w:rPr>
      </w:pPr>
    </w:p>
    <w:tbl>
      <w:tblPr>
        <w:tblStyle w:val="LightShading"/>
        <w:bidiVisual/>
        <w:tblW w:w="10716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5897"/>
        <w:gridCol w:w="2410"/>
        <w:gridCol w:w="2409"/>
      </w:tblGrid>
      <w:tr w:rsidR="006717AC" w:rsidRPr="000179C3" w:rsidTr="00D328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6717AC" w:rsidRPr="000179C3" w:rsidRDefault="006717AC" w:rsidP="00B92209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اسم البحث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6717AC" w:rsidRPr="000179C3" w:rsidRDefault="006717AC" w:rsidP="00B9220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كلمات مفتاحية عن البحث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6717AC" w:rsidRPr="000179C3" w:rsidRDefault="006717AC" w:rsidP="00B9220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تاريخ النشر</w:t>
            </w:r>
          </w:p>
        </w:tc>
      </w:tr>
      <w:tr w:rsidR="006717AC" w:rsidRPr="000179C3" w:rsidTr="00D3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0179C3" w:rsidRDefault="00B92209" w:rsidP="00B92209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امكانية الحصول على الظاهرة البيزوكهربائية لتوليد الامواج فوق الصوتية من البوليمرات ....... 2001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0179C3" w:rsidRDefault="006717AC" w:rsidP="00B9220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0179C3" w:rsidRDefault="00B92209" w:rsidP="00B9220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لم ينشر</w:t>
            </w:r>
          </w:p>
        </w:tc>
      </w:tr>
      <w:tr w:rsidR="006717AC" w:rsidRPr="000179C3" w:rsidTr="00D32841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7" w:type="dxa"/>
            <w:vAlign w:val="center"/>
          </w:tcPr>
          <w:p w:rsidR="006717AC" w:rsidRPr="000179C3" w:rsidRDefault="00B92209" w:rsidP="00B92209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دراسة مقارنة لبعض المواد المركبة المس</w:t>
            </w:r>
            <w:r w:rsidR="00B3295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ت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خدمة في بناء هيكل قمر صناعي صغير......  2004</w:t>
            </w:r>
          </w:p>
        </w:tc>
        <w:tc>
          <w:tcPr>
            <w:tcW w:w="2410" w:type="dxa"/>
            <w:vAlign w:val="center"/>
          </w:tcPr>
          <w:p w:rsidR="006717AC" w:rsidRPr="000179C3" w:rsidRDefault="006717AC" w:rsidP="00B9220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09" w:type="dxa"/>
            <w:vAlign w:val="center"/>
          </w:tcPr>
          <w:p w:rsidR="006717AC" w:rsidRPr="000179C3" w:rsidRDefault="00B92209" w:rsidP="00B9220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9220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لم ينشر</w:t>
            </w:r>
          </w:p>
        </w:tc>
      </w:tr>
      <w:tr w:rsidR="006717AC" w:rsidRPr="00D32841" w:rsidTr="00D3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B92209" w:rsidRDefault="00B92209" w:rsidP="00B92209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الاسس الفنية في اختيار المواد الداخلة في تركيب هيكل القمرالصناعي المايكروي</w:t>
            </w:r>
            <w:r w:rsidR="00D32841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.......2005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D32841" w:rsidRDefault="006717AC" w:rsidP="00B9220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1010A0" w:rsidRDefault="00D32841" w:rsidP="00B9220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لم ينشر</w:t>
            </w:r>
          </w:p>
        </w:tc>
      </w:tr>
      <w:tr w:rsidR="00D32841" w:rsidRPr="000179C3" w:rsidTr="00D32841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7" w:type="dxa"/>
            <w:vAlign w:val="center"/>
          </w:tcPr>
          <w:p w:rsidR="00D32841" w:rsidRDefault="00D32841" w:rsidP="00D32841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الافق القريب لأطلاق القمر الصناعي الاول لأغراض التحسس النائي........2006</w:t>
            </w:r>
          </w:p>
        </w:tc>
        <w:tc>
          <w:tcPr>
            <w:tcW w:w="2410" w:type="dxa"/>
            <w:tcBorders>
              <w:right w:val="single" w:sz="12" w:space="0" w:color="4BACC6" w:themeColor="accent5"/>
            </w:tcBorders>
            <w:vAlign w:val="center"/>
          </w:tcPr>
          <w:p w:rsidR="00D32841" w:rsidRPr="000179C3" w:rsidRDefault="00D32841" w:rsidP="00B9220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09" w:type="dxa"/>
            <w:tcBorders>
              <w:left w:val="single" w:sz="12" w:space="0" w:color="4BACC6" w:themeColor="accent5"/>
            </w:tcBorders>
            <w:vAlign w:val="center"/>
          </w:tcPr>
          <w:p w:rsidR="00D32841" w:rsidRPr="00B92209" w:rsidRDefault="00D32841" w:rsidP="00B9220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9220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لم ينشر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D32841" w:rsidRPr="000179C3" w:rsidTr="007F0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7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:rsidR="00D32841" w:rsidRDefault="00D32841" w:rsidP="00D32841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دراسة لأهم التقنيات المستخدمة في تصنيع المواد المركبة المسخدمة في هياكل الاقمار المايكروية .....2008</w:t>
            </w:r>
          </w:p>
        </w:tc>
        <w:tc>
          <w:tcPr>
            <w:tcW w:w="2410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:rsidR="00D32841" w:rsidRPr="000179C3" w:rsidRDefault="00D32841" w:rsidP="00B9220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09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:rsidR="00D32841" w:rsidRPr="00B92209" w:rsidRDefault="00D32841" w:rsidP="00B9220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9220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لم ينشر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D32841" w:rsidRPr="000179C3" w:rsidTr="007F0AD5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7" w:type="dxa"/>
            <w:tcBorders>
              <w:left w:val="single" w:sz="12" w:space="0" w:color="4BACC6" w:themeColor="accent5"/>
            </w:tcBorders>
            <w:vAlign w:val="center"/>
          </w:tcPr>
          <w:p w:rsidR="00D32841" w:rsidRDefault="00D32841" w:rsidP="00D32841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تصميم طرف صناعي باستخدام تقنيات النمذجة المتطورة.......2011</w:t>
            </w:r>
          </w:p>
        </w:tc>
        <w:tc>
          <w:tcPr>
            <w:tcW w:w="2410" w:type="dxa"/>
            <w:tcBorders>
              <w:right w:val="single" w:sz="12" w:space="0" w:color="4BACC6" w:themeColor="accent5"/>
            </w:tcBorders>
            <w:vAlign w:val="center"/>
          </w:tcPr>
          <w:p w:rsidR="00D32841" w:rsidRPr="000179C3" w:rsidRDefault="00D32841" w:rsidP="00B9220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09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:rsidR="00D32841" w:rsidRPr="00B92209" w:rsidRDefault="00D32841" w:rsidP="00B9220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9220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لم ينشر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D32841" w:rsidRPr="000179C3" w:rsidTr="007F0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7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:rsidR="00D32841" w:rsidRDefault="00D32841" w:rsidP="00D32841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قياس اثر التدريب للبرامج التدريبية المقامة في مديرية التدريب 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وزارة العلوم والتكنولوجيا (دراسة حالة)</w:t>
            </w:r>
          </w:p>
        </w:tc>
        <w:tc>
          <w:tcPr>
            <w:tcW w:w="2410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:rsidR="00D32841" w:rsidRPr="000179C3" w:rsidRDefault="00D32841" w:rsidP="00B9220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09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:rsidR="00D32841" w:rsidRPr="00B92209" w:rsidRDefault="007F0AD5" w:rsidP="00B9220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9220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لم ينشر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</w:tbl>
    <w:p w:rsidR="00743A51" w:rsidRDefault="00743A51" w:rsidP="00B92209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C6CC0" w:rsidRDefault="00AC6CC0" w:rsidP="006717AC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6717AC" w:rsidRDefault="00D80A74" w:rsidP="006717AC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34290</wp:posOffset>
                </wp:positionV>
                <wp:extent cx="2095500" cy="295275"/>
                <wp:effectExtent l="57150" t="38100" r="57150" b="857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953" w:rsidRPr="00AC6CC0" w:rsidRDefault="00B32953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المهام التدريسية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363pt;margin-top:2.7pt;width:16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B32953" w:rsidRPr="00AC6CC0" w:rsidRDefault="00B32953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المهام التدريسية</w:t>
                      </w:r>
                    </w:p>
                  </w:txbxContent>
                </v:textbox>
              </v:rect>
            </w:pict>
          </mc:Fallback>
        </mc:AlternateContent>
      </w:r>
    </w:p>
    <w:p w:rsidR="006717AC" w:rsidRPr="00C93E93" w:rsidRDefault="006717AC" w:rsidP="006717AC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1645"/>
        <w:gridCol w:w="4253"/>
        <w:gridCol w:w="1950"/>
      </w:tblGrid>
      <w:tr w:rsidR="006717AC" w:rsidRPr="000179C3" w:rsidTr="007F0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6717AC" w:rsidRPr="000179C3" w:rsidRDefault="00743A51" w:rsidP="007F0AD5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6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6717AC" w:rsidRPr="000179C3" w:rsidRDefault="00743A51" w:rsidP="007F0AD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التخصص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العام</w:t>
            </w:r>
          </w:p>
        </w:tc>
        <w:tc>
          <w:tcPr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6717AC" w:rsidRPr="000179C3" w:rsidRDefault="00743A51" w:rsidP="007F0AD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المرحلة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الدراسية</w:t>
            </w:r>
          </w:p>
        </w:tc>
        <w:tc>
          <w:tcPr>
            <w:tcW w:w="1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6717AC" w:rsidRPr="000179C3" w:rsidRDefault="00743A51" w:rsidP="007F0AD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العام الدراسي</w:t>
            </w:r>
          </w:p>
        </w:tc>
      </w:tr>
      <w:tr w:rsidR="006717AC" w:rsidRPr="000179C3" w:rsidTr="007F0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1010A0" w:rsidRDefault="000441F6" w:rsidP="007F0AD5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محاضر في </w:t>
            </w:r>
            <w:r w:rsidR="007A3047" w:rsidRPr="001010A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مختبر ميكانيك</w:t>
            </w:r>
          </w:p>
        </w:tc>
        <w:tc>
          <w:tcPr>
            <w:tcW w:w="1645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1010A0" w:rsidRDefault="007A3047" w:rsidP="007F0A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فيزياء</w:t>
            </w:r>
          </w:p>
        </w:tc>
        <w:tc>
          <w:tcPr>
            <w:tcW w:w="4253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1010A0" w:rsidRDefault="007A3047" w:rsidP="007F0A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المرحلة الاولى</w:t>
            </w:r>
            <w:r w:rsidR="007F0AD5" w:rsidRPr="001010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/قسم الفيزياء /كلية العلوم/ جامعة بغداد</w:t>
            </w:r>
          </w:p>
        </w:tc>
        <w:tc>
          <w:tcPr>
            <w:tcW w:w="195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1010A0" w:rsidRDefault="007A3047" w:rsidP="007F0A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1997</w:t>
            </w:r>
          </w:p>
        </w:tc>
      </w:tr>
      <w:tr w:rsidR="006717AC" w:rsidRPr="000179C3" w:rsidTr="007F0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</w:tcPr>
          <w:p w:rsidR="006717AC" w:rsidRPr="001010A0" w:rsidRDefault="00C26361" w:rsidP="00C26361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محاضر لمادة ال</w:t>
            </w:r>
            <w:r w:rsidR="007A3047" w:rsidRPr="001010A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فيزياء</w:t>
            </w:r>
            <w:r w:rsidRPr="001010A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النظري</w:t>
            </w:r>
          </w:p>
        </w:tc>
        <w:tc>
          <w:tcPr>
            <w:tcW w:w="1645" w:type="dxa"/>
          </w:tcPr>
          <w:p w:rsidR="006717AC" w:rsidRPr="001010A0" w:rsidRDefault="007A3047" w:rsidP="000441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فيزياء</w:t>
            </w:r>
          </w:p>
        </w:tc>
        <w:tc>
          <w:tcPr>
            <w:tcW w:w="4253" w:type="dxa"/>
          </w:tcPr>
          <w:p w:rsidR="006717AC" w:rsidRPr="001010A0" w:rsidRDefault="007A3047" w:rsidP="000441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المرحلة الثانية</w:t>
            </w:r>
            <w:r w:rsidR="007F0AD5" w:rsidRPr="001010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/قسم الهندسة النووية/كلية الهندسة/جامعة بغداد</w:t>
            </w:r>
          </w:p>
        </w:tc>
        <w:tc>
          <w:tcPr>
            <w:tcW w:w="1950" w:type="dxa"/>
          </w:tcPr>
          <w:p w:rsidR="006717AC" w:rsidRPr="001010A0" w:rsidRDefault="007A3047" w:rsidP="000441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1997</w:t>
            </w:r>
          </w:p>
        </w:tc>
      </w:tr>
      <w:tr w:rsidR="006717AC" w:rsidRPr="000179C3" w:rsidTr="007F0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1010A0" w:rsidRDefault="00C26361" w:rsidP="00C26361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مدرب في </w:t>
            </w:r>
            <w:r w:rsidR="007A3047" w:rsidRPr="001010A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دور</w:t>
            </w:r>
            <w:r w:rsidRPr="001010A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ات</w:t>
            </w:r>
            <w:r w:rsidR="007A3047" w:rsidRPr="001010A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تدريبية</w:t>
            </w:r>
          </w:p>
        </w:tc>
        <w:tc>
          <w:tcPr>
            <w:tcW w:w="1645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1010A0" w:rsidRDefault="007A3047" w:rsidP="000441F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فيزياء طبية</w:t>
            </w:r>
          </w:p>
        </w:tc>
        <w:tc>
          <w:tcPr>
            <w:tcW w:w="4253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1010A0" w:rsidRDefault="009B26BE" w:rsidP="00C2636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لموظفي </w:t>
            </w:r>
            <w:r w:rsidR="00C26361" w:rsidRPr="001010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وزارة ا</w:t>
            </w:r>
            <w:r w:rsidRPr="001010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لعلوم</w:t>
            </w:r>
            <w:r w:rsidR="007F0AD5" w:rsidRPr="001010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والتكنولوجيا</w:t>
            </w:r>
          </w:p>
        </w:tc>
        <w:tc>
          <w:tcPr>
            <w:tcW w:w="195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1010A0" w:rsidRDefault="009B26BE" w:rsidP="000441F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6717AC" w:rsidRPr="000179C3" w:rsidTr="007F0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</w:tcPr>
          <w:p w:rsidR="006717AC" w:rsidRPr="001010A0" w:rsidRDefault="00C26361" w:rsidP="00C26361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مدرب في </w:t>
            </w:r>
            <w:r w:rsidR="009B26BE" w:rsidRPr="001010A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دور</w:t>
            </w:r>
            <w:r w:rsidRPr="001010A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ات</w:t>
            </w:r>
            <w:r w:rsidR="009B26BE" w:rsidRPr="001010A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تدريبية</w:t>
            </w:r>
          </w:p>
        </w:tc>
        <w:tc>
          <w:tcPr>
            <w:tcW w:w="1645" w:type="dxa"/>
          </w:tcPr>
          <w:p w:rsidR="006717AC" w:rsidRPr="001010A0" w:rsidRDefault="009B26BE" w:rsidP="000441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فيزياء طبية</w:t>
            </w:r>
          </w:p>
        </w:tc>
        <w:tc>
          <w:tcPr>
            <w:tcW w:w="4253" w:type="dxa"/>
          </w:tcPr>
          <w:p w:rsidR="006717AC" w:rsidRPr="001010A0" w:rsidRDefault="00C26361" w:rsidP="00C26361">
            <w:pPr>
              <w:pStyle w:val="NoSpacing"/>
              <w:tabs>
                <w:tab w:val="center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ab/>
            </w:r>
            <w:r w:rsidRPr="001010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</w:t>
            </w:r>
            <w:r w:rsidR="009B26BE" w:rsidRPr="001010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موظفي وزارة الصحة</w:t>
            </w:r>
          </w:p>
        </w:tc>
        <w:tc>
          <w:tcPr>
            <w:tcW w:w="1950" w:type="dxa"/>
          </w:tcPr>
          <w:p w:rsidR="006717AC" w:rsidRPr="001010A0" w:rsidRDefault="009B26BE" w:rsidP="000441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6717AC" w:rsidRPr="000179C3" w:rsidTr="007F0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1010A0" w:rsidRDefault="00866E49" w:rsidP="00866E49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مختبر فيزياء </w:t>
            </w:r>
            <w:r w:rsidR="007F0AD5" w:rsidRPr="001010A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1 </w:t>
            </w:r>
            <w:r w:rsidRPr="001010A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(عملي)</w:t>
            </w:r>
          </w:p>
        </w:tc>
        <w:tc>
          <w:tcPr>
            <w:tcW w:w="1645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1010A0" w:rsidRDefault="00866E49" w:rsidP="00866E4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فيزياء عامة</w:t>
            </w:r>
          </w:p>
        </w:tc>
        <w:tc>
          <w:tcPr>
            <w:tcW w:w="4253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1010A0" w:rsidRDefault="00866E49" w:rsidP="00866E4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المرحلة الاولى</w:t>
            </w:r>
            <w:r w:rsidR="007F0AD5" w:rsidRPr="001010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 كلية التحسس النائي والجيوفيزياء/قسم الجيوفيزياء/جامعةالكرخ للعلوم</w:t>
            </w:r>
          </w:p>
        </w:tc>
        <w:tc>
          <w:tcPr>
            <w:tcW w:w="195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1010A0" w:rsidRDefault="00866E49" w:rsidP="00866E4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2016/2017</w:t>
            </w:r>
          </w:p>
        </w:tc>
      </w:tr>
      <w:tr w:rsidR="007F0AD5" w:rsidRPr="000179C3" w:rsidTr="007F0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</w:tcPr>
          <w:p w:rsidR="007F0AD5" w:rsidRPr="001010A0" w:rsidRDefault="007F0AD5" w:rsidP="007F0AD5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مختبر فيزياء 2 (عملي)</w:t>
            </w:r>
          </w:p>
        </w:tc>
        <w:tc>
          <w:tcPr>
            <w:tcW w:w="1645" w:type="dxa"/>
          </w:tcPr>
          <w:p w:rsidR="007F0AD5" w:rsidRPr="001010A0" w:rsidRDefault="007F0AD5" w:rsidP="007F0A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فيزياء عامة</w:t>
            </w:r>
          </w:p>
        </w:tc>
        <w:tc>
          <w:tcPr>
            <w:tcW w:w="4253" w:type="dxa"/>
          </w:tcPr>
          <w:p w:rsidR="007F0AD5" w:rsidRPr="001010A0" w:rsidRDefault="007F0AD5" w:rsidP="007F0A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المرحلة الاولى/ كلية التحسس النائي والجيوفيزياء/قسم الجيوفيزياء/جامعةالكرخ للعلوم</w:t>
            </w:r>
          </w:p>
        </w:tc>
        <w:tc>
          <w:tcPr>
            <w:tcW w:w="1950" w:type="dxa"/>
          </w:tcPr>
          <w:p w:rsidR="007F0AD5" w:rsidRPr="001010A0" w:rsidRDefault="007F0AD5" w:rsidP="007F0A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2016/2017</w:t>
            </w:r>
          </w:p>
        </w:tc>
      </w:tr>
      <w:tr w:rsidR="007F0AD5" w:rsidRPr="000179C3" w:rsidTr="007F0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left w:val="none" w:sz="0" w:space="0" w:color="auto"/>
              <w:right w:val="none" w:sz="0" w:space="0" w:color="auto"/>
            </w:tcBorders>
          </w:tcPr>
          <w:p w:rsidR="007F0AD5" w:rsidRPr="001010A0" w:rsidRDefault="007F0AD5" w:rsidP="007F0AD5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lastRenderedPageBreak/>
              <w:t>مختبر فيزياء1(عملي)</w:t>
            </w:r>
          </w:p>
        </w:tc>
        <w:tc>
          <w:tcPr>
            <w:tcW w:w="1645" w:type="dxa"/>
            <w:tcBorders>
              <w:left w:val="none" w:sz="0" w:space="0" w:color="auto"/>
              <w:right w:val="none" w:sz="0" w:space="0" w:color="auto"/>
            </w:tcBorders>
          </w:tcPr>
          <w:p w:rsidR="007F0AD5" w:rsidRPr="001010A0" w:rsidRDefault="007F0AD5" w:rsidP="007F0A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فيزياء عامة</w:t>
            </w:r>
          </w:p>
        </w:tc>
        <w:tc>
          <w:tcPr>
            <w:tcW w:w="4253" w:type="dxa"/>
            <w:tcBorders>
              <w:left w:val="none" w:sz="0" w:space="0" w:color="auto"/>
              <w:right w:val="none" w:sz="0" w:space="0" w:color="auto"/>
            </w:tcBorders>
          </w:tcPr>
          <w:p w:rsidR="007F0AD5" w:rsidRPr="001010A0" w:rsidRDefault="007F0AD5" w:rsidP="007F0A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المرحلة الاولى/ كلية التحسس النائي والجيوفيزياء/قسم الجيوفيزياء/جامعةالكرخ للعلوم</w:t>
            </w:r>
          </w:p>
        </w:tc>
        <w:tc>
          <w:tcPr>
            <w:tcW w:w="1950" w:type="dxa"/>
            <w:tcBorders>
              <w:left w:val="none" w:sz="0" w:space="0" w:color="auto"/>
              <w:right w:val="none" w:sz="0" w:space="0" w:color="auto"/>
            </w:tcBorders>
          </w:tcPr>
          <w:p w:rsidR="007F0AD5" w:rsidRPr="001010A0" w:rsidRDefault="007F0AD5" w:rsidP="007F0A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2017/2018</w:t>
            </w:r>
          </w:p>
        </w:tc>
      </w:tr>
      <w:tr w:rsidR="007F0AD5" w:rsidRPr="000179C3" w:rsidTr="007F0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</w:tcPr>
          <w:p w:rsidR="007F0AD5" w:rsidRPr="001010A0" w:rsidRDefault="007F0AD5" w:rsidP="007F0AD5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مختبر فيزياء 2 (عملي)</w:t>
            </w:r>
          </w:p>
        </w:tc>
        <w:tc>
          <w:tcPr>
            <w:tcW w:w="1645" w:type="dxa"/>
          </w:tcPr>
          <w:p w:rsidR="007F0AD5" w:rsidRPr="001010A0" w:rsidRDefault="007F0AD5" w:rsidP="007F0A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فيزياء عامة</w:t>
            </w:r>
          </w:p>
        </w:tc>
        <w:tc>
          <w:tcPr>
            <w:tcW w:w="4253" w:type="dxa"/>
          </w:tcPr>
          <w:p w:rsidR="007F0AD5" w:rsidRPr="001010A0" w:rsidRDefault="007F0AD5" w:rsidP="007F0A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المرحلة الاولى/ كلية التحسس النائي والجيوفيزياء/قسم الجيوفيزياء/جامعةالكرخ للعلوم</w:t>
            </w:r>
          </w:p>
        </w:tc>
        <w:tc>
          <w:tcPr>
            <w:tcW w:w="1950" w:type="dxa"/>
          </w:tcPr>
          <w:p w:rsidR="007F0AD5" w:rsidRPr="001010A0" w:rsidRDefault="007F0AD5" w:rsidP="007F0AD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2017/2018</w:t>
            </w:r>
          </w:p>
        </w:tc>
      </w:tr>
      <w:tr w:rsidR="007F0AD5" w:rsidRPr="000179C3" w:rsidTr="007F0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left w:val="none" w:sz="0" w:space="0" w:color="auto"/>
              <w:right w:val="none" w:sz="0" w:space="0" w:color="auto"/>
            </w:tcBorders>
          </w:tcPr>
          <w:p w:rsidR="007F0AD5" w:rsidRPr="001010A0" w:rsidRDefault="007F0AD5" w:rsidP="007F0AD5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مناقشة فيزياء كهربائية</w:t>
            </w:r>
          </w:p>
        </w:tc>
        <w:tc>
          <w:tcPr>
            <w:tcW w:w="1645" w:type="dxa"/>
            <w:tcBorders>
              <w:left w:val="none" w:sz="0" w:space="0" w:color="auto"/>
              <w:right w:val="none" w:sz="0" w:space="0" w:color="auto"/>
            </w:tcBorders>
          </w:tcPr>
          <w:p w:rsidR="007F0AD5" w:rsidRPr="001010A0" w:rsidRDefault="007F0AD5" w:rsidP="007F0A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فيزياء عامة</w:t>
            </w:r>
          </w:p>
        </w:tc>
        <w:tc>
          <w:tcPr>
            <w:tcW w:w="4253" w:type="dxa"/>
            <w:tcBorders>
              <w:left w:val="none" w:sz="0" w:space="0" w:color="auto"/>
              <w:right w:val="none" w:sz="0" w:space="0" w:color="auto"/>
            </w:tcBorders>
          </w:tcPr>
          <w:p w:rsidR="007F0AD5" w:rsidRPr="001010A0" w:rsidRDefault="007F0AD5" w:rsidP="007F0A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المرحلة الثانية/ كلية التحسس النائي والجيوفيزياء/قسم الجيوفيزياء/جامعةالكرخ للعلوم</w:t>
            </w:r>
          </w:p>
        </w:tc>
        <w:tc>
          <w:tcPr>
            <w:tcW w:w="1950" w:type="dxa"/>
            <w:tcBorders>
              <w:left w:val="none" w:sz="0" w:space="0" w:color="auto"/>
              <w:right w:val="none" w:sz="0" w:space="0" w:color="auto"/>
            </w:tcBorders>
          </w:tcPr>
          <w:p w:rsidR="007F0AD5" w:rsidRPr="001010A0" w:rsidRDefault="003D60D3" w:rsidP="007F0AD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2017/2018</w:t>
            </w:r>
          </w:p>
        </w:tc>
      </w:tr>
      <w:tr w:rsidR="003D60D3" w:rsidRPr="000179C3" w:rsidTr="007F0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</w:tcPr>
          <w:p w:rsidR="003D60D3" w:rsidRPr="001010A0" w:rsidRDefault="003D60D3" w:rsidP="003D60D3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مناقشة فيزياء مغناطيسية</w:t>
            </w:r>
          </w:p>
        </w:tc>
        <w:tc>
          <w:tcPr>
            <w:tcW w:w="1645" w:type="dxa"/>
          </w:tcPr>
          <w:p w:rsidR="003D60D3" w:rsidRPr="001010A0" w:rsidRDefault="003D60D3" w:rsidP="003D60D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فيزياء عامة</w:t>
            </w:r>
          </w:p>
        </w:tc>
        <w:tc>
          <w:tcPr>
            <w:tcW w:w="4253" w:type="dxa"/>
          </w:tcPr>
          <w:p w:rsidR="003D60D3" w:rsidRPr="001010A0" w:rsidRDefault="003D60D3" w:rsidP="003D60D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المرحلة الثانية/ كلية التحسس النائي والجيوفيزياء/قسم الجيوفيزياء/جامعةالكرخ للعلوم</w:t>
            </w:r>
          </w:p>
        </w:tc>
        <w:tc>
          <w:tcPr>
            <w:tcW w:w="1950" w:type="dxa"/>
          </w:tcPr>
          <w:p w:rsidR="003D60D3" w:rsidRPr="001010A0" w:rsidRDefault="003D60D3" w:rsidP="003D60D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2017/2018</w:t>
            </w:r>
          </w:p>
        </w:tc>
      </w:tr>
      <w:tr w:rsidR="003D60D3" w:rsidRPr="000179C3" w:rsidTr="007F0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left w:val="none" w:sz="0" w:space="0" w:color="auto"/>
              <w:right w:val="none" w:sz="0" w:space="0" w:color="auto"/>
            </w:tcBorders>
          </w:tcPr>
          <w:p w:rsidR="003D60D3" w:rsidRPr="001010A0" w:rsidRDefault="003D60D3" w:rsidP="003D60D3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مختبر فيزياء 1 (عملي)</w:t>
            </w:r>
          </w:p>
        </w:tc>
        <w:tc>
          <w:tcPr>
            <w:tcW w:w="1645" w:type="dxa"/>
            <w:tcBorders>
              <w:left w:val="none" w:sz="0" w:space="0" w:color="auto"/>
              <w:right w:val="none" w:sz="0" w:space="0" w:color="auto"/>
            </w:tcBorders>
          </w:tcPr>
          <w:p w:rsidR="003D60D3" w:rsidRPr="001010A0" w:rsidRDefault="003D60D3" w:rsidP="003D60D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فيزياء عامة</w:t>
            </w:r>
          </w:p>
        </w:tc>
        <w:tc>
          <w:tcPr>
            <w:tcW w:w="4253" w:type="dxa"/>
            <w:tcBorders>
              <w:left w:val="none" w:sz="0" w:space="0" w:color="auto"/>
              <w:right w:val="none" w:sz="0" w:space="0" w:color="auto"/>
            </w:tcBorders>
          </w:tcPr>
          <w:p w:rsidR="003D60D3" w:rsidRPr="001010A0" w:rsidRDefault="003D60D3" w:rsidP="003D60D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المرحلة الاولى/ كلية التحسس النائي والجيوفيزياء/قسم الجيوفيزياء/جامعةالكرخ للعلوم</w:t>
            </w:r>
          </w:p>
        </w:tc>
        <w:tc>
          <w:tcPr>
            <w:tcW w:w="1950" w:type="dxa"/>
            <w:tcBorders>
              <w:left w:val="none" w:sz="0" w:space="0" w:color="auto"/>
              <w:right w:val="none" w:sz="0" w:space="0" w:color="auto"/>
            </w:tcBorders>
          </w:tcPr>
          <w:p w:rsidR="003D60D3" w:rsidRPr="001010A0" w:rsidRDefault="003D60D3" w:rsidP="003D60D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2018/2019</w:t>
            </w:r>
          </w:p>
        </w:tc>
      </w:tr>
      <w:tr w:rsidR="003D60D3" w:rsidRPr="000179C3" w:rsidTr="003D6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bottom w:val="single" w:sz="12" w:space="0" w:color="4BACC6" w:themeColor="accent5"/>
            </w:tcBorders>
          </w:tcPr>
          <w:p w:rsidR="003D60D3" w:rsidRPr="001010A0" w:rsidRDefault="003D60D3" w:rsidP="003D60D3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مختبر فيزياء كهربائية ومغناطيسية(عملي)</w:t>
            </w:r>
          </w:p>
        </w:tc>
        <w:tc>
          <w:tcPr>
            <w:tcW w:w="1645" w:type="dxa"/>
            <w:tcBorders>
              <w:bottom w:val="single" w:sz="12" w:space="0" w:color="4BACC6" w:themeColor="accent5"/>
            </w:tcBorders>
          </w:tcPr>
          <w:p w:rsidR="003D60D3" w:rsidRPr="001010A0" w:rsidRDefault="003D60D3" w:rsidP="003D60D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فيزياء عامة</w:t>
            </w:r>
          </w:p>
        </w:tc>
        <w:tc>
          <w:tcPr>
            <w:tcW w:w="4253" w:type="dxa"/>
            <w:tcBorders>
              <w:bottom w:val="single" w:sz="12" w:space="0" w:color="4BACC6" w:themeColor="accent5"/>
            </w:tcBorders>
          </w:tcPr>
          <w:p w:rsidR="003D60D3" w:rsidRPr="001010A0" w:rsidRDefault="003D60D3" w:rsidP="003D60D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المرحلة الاولى/ كلية التحسس النائي والجيوفيزياء/قسم الجيوفيزياء/جامعةالكرخ للعلوم</w:t>
            </w:r>
          </w:p>
        </w:tc>
        <w:tc>
          <w:tcPr>
            <w:tcW w:w="1950" w:type="dxa"/>
            <w:tcBorders>
              <w:bottom w:val="single" w:sz="12" w:space="0" w:color="4BACC6" w:themeColor="accent5"/>
            </w:tcBorders>
          </w:tcPr>
          <w:p w:rsidR="003D60D3" w:rsidRPr="001010A0" w:rsidRDefault="003D60D3" w:rsidP="003D60D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2018/2019 </w:t>
            </w:r>
          </w:p>
        </w:tc>
      </w:tr>
      <w:tr w:rsidR="003D60D3" w:rsidRPr="000179C3" w:rsidTr="003D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3D60D3" w:rsidRPr="001010A0" w:rsidRDefault="003D60D3" w:rsidP="003D60D3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مناقشة فيزياء كهربائية</w:t>
            </w:r>
          </w:p>
        </w:tc>
        <w:tc>
          <w:tcPr>
            <w:tcW w:w="1645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3D60D3" w:rsidRPr="001010A0" w:rsidRDefault="003D60D3" w:rsidP="003D60D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فيزياء عامة</w:t>
            </w:r>
          </w:p>
        </w:tc>
        <w:tc>
          <w:tcPr>
            <w:tcW w:w="4253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3D60D3" w:rsidRPr="001010A0" w:rsidRDefault="003D60D3" w:rsidP="003D60D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المرحلة الثانية/ كلية التحسس النائي والجيوفيزياء/قسم الجيوفيزياء/جامعةالكرخ للعلوم</w:t>
            </w:r>
          </w:p>
        </w:tc>
        <w:tc>
          <w:tcPr>
            <w:tcW w:w="1950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3D60D3" w:rsidRPr="001010A0" w:rsidRDefault="003D60D3" w:rsidP="003D60D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2018/2019 </w:t>
            </w:r>
          </w:p>
        </w:tc>
      </w:tr>
    </w:tbl>
    <w:p w:rsidR="000179C3" w:rsidRDefault="00D80A74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120015</wp:posOffset>
                </wp:positionV>
                <wp:extent cx="2095500" cy="295275"/>
                <wp:effectExtent l="57150" t="38100" r="57150" b="857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953" w:rsidRPr="00AC6CC0" w:rsidRDefault="00B32953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النشاطات والمهام العلمية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363pt;margin-top:9.45pt;width:16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B32953" w:rsidRPr="00AC6CC0" w:rsidRDefault="00B32953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النشاطات والمهام العلمية</w:t>
                      </w:r>
                    </w:p>
                  </w:txbxContent>
                </v:textbox>
              </v:rect>
            </w:pict>
          </mc:Fallback>
        </mc:AlternateContent>
      </w:r>
    </w:p>
    <w:p w:rsidR="00743A51" w:rsidRDefault="00743A51" w:rsidP="00743A51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3D60D3" w:rsidRDefault="003D60D3" w:rsidP="00743A51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3D60D3" w:rsidRPr="000179C3" w:rsidTr="003D6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bottom w:val="single" w:sz="12" w:space="0" w:color="4BACC6" w:themeColor="accent5"/>
            </w:tcBorders>
          </w:tcPr>
          <w:p w:rsidR="003D60D3" w:rsidRDefault="003D60D3" w:rsidP="00C26361">
            <w:pPr>
              <w:pStyle w:val="NoSpacing"/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</w:tr>
      <w:tr w:rsidR="003D60D3" w:rsidRPr="000179C3" w:rsidTr="003D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3D60D3" w:rsidRDefault="003D60D3" w:rsidP="00C26361">
            <w:pPr>
              <w:pStyle w:val="NoSpacing"/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  <w:p w:rsidR="003D60D3" w:rsidRPr="001010A0" w:rsidRDefault="003D60D3" w:rsidP="009B1F09">
            <w:pPr>
              <w:pStyle w:val="NoSpacing"/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1010A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مسؤول مختبر المواد المركبة /</w:t>
            </w:r>
            <w:r w:rsidR="009B1F09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010A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قسم الميكانيك /</w:t>
            </w:r>
            <w:r w:rsidR="009B1F09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010A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مركز الاقمار </w:t>
            </w:r>
            <w:r w:rsidR="009B1F09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</w:t>
            </w:r>
            <w:r w:rsidRPr="001010A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صناعية /</w:t>
            </w:r>
            <w:r w:rsidR="009B1F09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010A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شركة البتاني العامة</w:t>
            </w:r>
          </w:p>
        </w:tc>
      </w:tr>
      <w:tr w:rsidR="00743A51" w:rsidRPr="000179C3" w:rsidTr="003D6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743A51" w:rsidRPr="003D60D3" w:rsidRDefault="009B26BE" w:rsidP="009B1F09">
            <w:pPr>
              <w:pStyle w:val="NoSpacing"/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3D60D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مسؤول</w:t>
            </w:r>
            <w:r w:rsidR="009B1F09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3D60D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التدريب الصيفي في مديرية التدريب / وزارة العلوم والتكنولوجيا</w:t>
            </w:r>
            <w:r w:rsidR="00C26361" w:rsidRPr="003D60D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743A51" w:rsidRPr="000179C3" w:rsidTr="003D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743A51" w:rsidRPr="009B26BE" w:rsidRDefault="009B26BE" w:rsidP="009B1F09">
            <w:pPr>
              <w:pStyle w:val="NoSpacing"/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مسؤول الاحتياجات التدريبية لوزارة العلوم والتكنولوجيا  في مديرية التدريب </w:t>
            </w:r>
          </w:p>
        </w:tc>
      </w:tr>
      <w:tr w:rsidR="00743A51" w:rsidRPr="000179C3" w:rsidTr="003D6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9B26BE" w:rsidRPr="009B26BE" w:rsidRDefault="009B26BE" w:rsidP="00C26361">
            <w:pPr>
              <w:pStyle w:val="NoSpacing"/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رئيس لجنة تقييم البرامج التدريبية في مديرية التدريب / وزارة العلوم والتكنولوجيا</w:t>
            </w:r>
            <w:r w:rsidR="00C26361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743A51" w:rsidRPr="000179C3" w:rsidTr="003D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743A51" w:rsidRPr="009B26BE" w:rsidRDefault="009B26BE" w:rsidP="00C26361">
            <w:pPr>
              <w:pStyle w:val="NoSpacing"/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9B26BE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عضو اللجنة العلمية والهندسية في دائرة التخطيط والمتابعة في وزارة العلوم والتكنول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و</w:t>
            </w:r>
            <w:r w:rsidRPr="009B26BE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جيا</w:t>
            </w:r>
            <w:r w:rsidR="00C26361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743A51" w:rsidRPr="000179C3" w:rsidTr="003D6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743A51" w:rsidRPr="009B26BE" w:rsidRDefault="009B26BE" w:rsidP="00C26361">
            <w:pPr>
              <w:pStyle w:val="NoSpacing"/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عضو لجنة تقييم وتقويم اداء التدريب في مديرية التدريب / وزارة العلوم والتكنولوجيا</w:t>
            </w:r>
            <w:r w:rsidR="00C26361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FE59FB" w:rsidRPr="000179C3" w:rsidTr="003D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FE59FB" w:rsidRPr="00FE59FB" w:rsidRDefault="00FE59FB" w:rsidP="00C26361">
            <w:pPr>
              <w:pStyle w:val="NoSpacing"/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FE59FB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مسؤول لجنة دراسة اثر التدريب / مديرية التدريب / وزارة العلوم والتكنولوجيا</w:t>
            </w:r>
          </w:p>
        </w:tc>
      </w:tr>
      <w:tr w:rsidR="00743A51" w:rsidRPr="000179C3" w:rsidTr="003D6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743A51" w:rsidRPr="009B26BE" w:rsidRDefault="009B26BE" w:rsidP="00C26361">
            <w:pPr>
              <w:pStyle w:val="NoSpacing"/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باحث علمي في دائرة البحث والتطوير الصناعي / وزارة العلوم والتكنولوجيا </w:t>
            </w:r>
            <w:r w:rsidR="00C26361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743A51" w:rsidRPr="000179C3" w:rsidTr="003D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743A51" w:rsidRPr="009B26BE" w:rsidRDefault="009B26BE" w:rsidP="00C26361">
            <w:pPr>
              <w:pStyle w:val="NoSpacing"/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باحث علمي في مركز الاقمار الصناعية / دائرة الفضاء والاتصالات / وزارة العلوم والتكنولوجيا</w:t>
            </w:r>
            <w:r w:rsidR="00C26361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743A51" w:rsidRPr="000179C3" w:rsidTr="003D6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743A51" w:rsidRPr="00BE188A" w:rsidRDefault="00BE188A" w:rsidP="00C26361">
            <w:pPr>
              <w:pStyle w:val="NoSpacing"/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BE188A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عضو ومقرر في لجنة اعداد التقرير التربوي المشكلة حسب الامر الاداري </w:t>
            </w:r>
            <w:r w:rsidRPr="001D33F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أ/د/1893</w:t>
            </w:r>
            <w:r w:rsidRPr="00BE188A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في </w:t>
            </w:r>
            <w:r w:rsidRPr="001D33F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28/9/2016</w:t>
            </w:r>
            <w:r w:rsidRPr="00BE188A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في جامعة الكرخ للعلوم.</w:t>
            </w:r>
          </w:p>
        </w:tc>
      </w:tr>
      <w:tr w:rsidR="00743A51" w:rsidRPr="000179C3" w:rsidTr="003D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743A51" w:rsidRPr="001D33FA" w:rsidRDefault="001D33FA" w:rsidP="00C26361">
            <w:pPr>
              <w:pStyle w:val="NoSpacing"/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المشاركة في </w:t>
            </w:r>
            <w:r w:rsidR="00A14229"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دورة</w:t>
            </w:r>
            <w:r w:rsidR="00A14229"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="00A14229"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طرائق</w:t>
            </w:r>
            <w:r w:rsidR="00A14229"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="00A14229"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تدريس</w:t>
            </w:r>
            <w:r w:rsidR="00A14229"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="00A14229"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وصلاحية</w:t>
            </w:r>
            <w:r w:rsidR="00A14229"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="00A14229"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تدريس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المقامة في ج</w:t>
            </w:r>
            <w:r w:rsidR="00A14229"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امعة</w:t>
            </w:r>
            <w:r w:rsidR="00A14229"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="00A14229"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النهرين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من </w:t>
            </w:r>
            <w:r w:rsidR="00A14229" w:rsidRPr="001D33F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4/9/2016</w:t>
            </w:r>
            <w:r w:rsidR="00A14229"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="00A14229"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لغاية</w:t>
            </w:r>
            <w:r w:rsidR="00A14229"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="00A14229" w:rsidRPr="001D33F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28/9/2016</w:t>
            </w:r>
            <w:r w:rsidR="00A14229"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ab/>
            </w:r>
          </w:p>
        </w:tc>
      </w:tr>
      <w:tr w:rsidR="00743A51" w:rsidRPr="000179C3" w:rsidTr="003D6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743A51" w:rsidRPr="001D33FA" w:rsidRDefault="001D33FA" w:rsidP="00C26361">
            <w:pPr>
              <w:pStyle w:val="NoSpacing"/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المشاركة في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محاضرة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فديوية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تحت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عنوان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المجلات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الزائفة</w:t>
            </w:r>
            <w:r w:rsidR="000441F6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واثرها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في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المستوى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العلمي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للابحاث</w:t>
            </w:r>
            <w:r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المقامة </w:t>
            </w:r>
            <w:r w:rsidR="000441F6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في 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ab/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جامعة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بغداد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/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مركز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التطوير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والتعليم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المستمر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ab/>
            </w:r>
            <w:r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بتاريخ 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2/11/2016</w:t>
            </w:r>
          </w:p>
        </w:tc>
      </w:tr>
      <w:tr w:rsidR="00743A51" w:rsidRPr="000179C3" w:rsidTr="003D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743A51" w:rsidRPr="001D33FA" w:rsidRDefault="001D33FA" w:rsidP="00C26361">
            <w:pPr>
              <w:pStyle w:val="NoSpacing"/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lastRenderedPageBreak/>
              <w:t xml:space="preserve">المشاركة في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ورشة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عمل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بعنوان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تطوير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مهارات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الكشف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عن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التلوثات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والخلفيات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الاشعاعية</w:t>
            </w:r>
            <w:r w:rsidR="00C26361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ab/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جامعة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الكرخ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للعلوم</w:t>
            </w:r>
            <w:r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بتاريخ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ab/>
              <w:t>12/12/2016</w:t>
            </w:r>
            <w:r w:rsidR="00C26361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743A51" w:rsidRPr="000179C3" w:rsidTr="003D6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743A51" w:rsidRPr="001D33FA" w:rsidRDefault="001D33FA" w:rsidP="00C26361">
            <w:pPr>
              <w:pStyle w:val="NoSpacing"/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المشاركة في</w:t>
            </w:r>
            <w:r w:rsidR="000441F6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ورشة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عمل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بعنوان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معايير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الجودة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في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التعليم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العالي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ab/>
            </w:r>
            <w:r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المقامة في</w:t>
            </w:r>
            <w:r w:rsidR="000441F6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جامعة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الكرخ</w:t>
            </w:r>
            <w:r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للعلوم</w:t>
            </w:r>
            <w:r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في 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2016</w:t>
            </w:r>
            <w:r w:rsidR="00C26361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743A51" w:rsidRPr="000179C3" w:rsidTr="003D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743A51" w:rsidRPr="001D33FA" w:rsidRDefault="001D33FA" w:rsidP="00C26361">
            <w:pPr>
              <w:pStyle w:val="NoSpacing"/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المشاركة في ندوة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بعنوان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وظيفتي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امانة</w:t>
            </w:r>
            <w:r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المقامة في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جامعة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الكرخ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للعلوم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ab/>
            </w:r>
            <w:r w:rsidRPr="001D33FA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2016</w:t>
            </w:r>
            <w:r w:rsidR="00C26361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743A51" w:rsidRPr="000179C3" w:rsidTr="003D6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743A51" w:rsidRPr="001D33FA" w:rsidRDefault="001D33FA" w:rsidP="00C26361">
            <w:pPr>
              <w:pStyle w:val="NoSpacing"/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المشاركة</w:t>
            </w:r>
            <w:r w:rsidR="000441F6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في</w:t>
            </w:r>
            <w:r w:rsidR="000441F6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ورشة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عمل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بعنوان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الطاقات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المتجددة</w:t>
            </w:r>
            <w:r w:rsidR="000441F6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خدعة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ام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="000441F6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حل المقامة </w:t>
            </w:r>
            <w:r w:rsidR="000441F6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في</w:t>
            </w:r>
            <w:r w:rsidR="000441F6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جامعة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الكرخ</w:t>
            </w:r>
            <w:r w:rsidRPr="001D33FA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للعلوم</w:t>
            </w:r>
            <w:r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1D33F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2016</w:t>
            </w:r>
            <w:r w:rsidR="00C26361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743A51" w:rsidRPr="000179C3" w:rsidTr="003D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743A51" w:rsidRPr="000441F6" w:rsidRDefault="000441F6" w:rsidP="00C26361">
            <w:pPr>
              <w:pStyle w:val="NoSpacing"/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المشاركة في </w:t>
            </w:r>
            <w:r w:rsidRPr="000441F6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دورة</w:t>
            </w:r>
            <w:r w:rsidRPr="000441F6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0441F6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تطويرية</w:t>
            </w:r>
            <w:r w:rsidR="00C26361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0441F6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0441F6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في</w:t>
            </w:r>
            <w:r w:rsidRPr="000441F6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0441F6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مهارات</w:t>
            </w:r>
            <w:r w:rsidRPr="000441F6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0441F6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الحاسوب</w:t>
            </w:r>
            <w:r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المقامة</w:t>
            </w:r>
            <w:r w:rsidR="00C26361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في </w:t>
            </w:r>
            <w:r w:rsidRPr="000441F6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جامعة</w:t>
            </w:r>
            <w:r w:rsidRPr="000441F6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0441F6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الكرخ</w:t>
            </w:r>
            <w:r w:rsidRPr="000441F6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0441F6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للعلوم</w:t>
            </w:r>
            <w:r w:rsidRPr="000441F6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ab/>
              <w:t>2016</w:t>
            </w:r>
            <w:r w:rsidR="00C26361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  .</w:t>
            </w:r>
          </w:p>
        </w:tc>
      </w:tr>
      <w:tr w:rsidR="00743A51" w:rsidRPr="000179C3" w:rsidTr="003D6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743A51" w:rsidRPr="000179C3" w:rsidRDefault="00743A51" w:rsidP="00C26361">
            <w:pPr>
              <w:pStyle w:val="NoSpacing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3D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743A51" w:rsidRPr="000179C3" w:rsidRDefault="00743A51" w:rsidP="00045D27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3D6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743A51" w:rsidRPr="000179C3" w:rsidRDefault="00743A51" w:rsidP="00045D27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3D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743A51" w:rsidRPr="000179C3" w:rsidRDefault="00743A51" w:rsidP="00045D27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3D6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743A51" w:rsidRPr="000179C3" w:rsidRDefault="00743A51" w:rsidP="00045D27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3D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743A51" w:rsidRPr="000179C3" w:rsidRDefault="00743A51" w:rsidP="00045D27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3D6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743A51" w:rsidRPr="000179C3" w:rsidRDefault="00743A51" w:rsidP="00045D27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3D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743A51" w:rsidRPr="000179C3" w:rsidRDefault="00743A51" w:rsidP="00045D27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AC6CC0" w:rsidRDefault="00AC6CC0" w:rsidP="00AC6CC0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C6CC0" w:rsidRDefault="00D80A74" w:rsidP="00AC6CC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121285</wp:posOffset>
                </wp:positionV>
                <wp:extent cx="2095500" cy="295275"/>
                <wp:effectExtent l="57150" t="38100" r="57150" b="857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953" w:rsidRPr="00AC6CC0" w:rsidRDefault="00B32953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البحوث المنشورة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left:0;text-align:left;margin-left:363.75pt;margin-top:9.55pt;width:16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B32953" w:rsidRPr="00AC6CC0" w:rsidRDefault="00B32953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البحوث المنشورة </w:t>
                      </w:r>
                    </w:p>
                  </w:txbxContent>
                </v:textbox>
              </v:rect>
            </w:pict>
          </mc:Fallback>
        </mc:AlternateContent>
      </w:r>
    </w:p>
    <w:p w:rsidR="00AC6CC0" w:rsidRDefault="00AC6CC0" w:rsidP="00AC6CC0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AC6CC0" w:rsidRPr="000179C3" w:rsidTr="00045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6CC0" w:rsidRPr="000179C3" w:rsidRDefault="00AC6CC0" w:rsidP="00045D27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045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045D27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045D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045D27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045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045D27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045D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045D27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045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045D27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045D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045D27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045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045D27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045D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045D27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045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045D27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045D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045D27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045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045D27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045D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045D27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045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045D27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045D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045D27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AC6CC0" w:rsidRDefault="00D80A74" w:rsidP="00AC6CC0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172085</wp:posOffset>
                </wp:positionV>
                <wp:extent cx="2095500" cy="295275"/>
                <wp:effectExtent l="57150" t="38100" r="57150" b="857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953" w:rsidRPr="00AC6CC0" w:rsidRDefault="00B32953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اللجان والتكليفات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left:0;text-align:left;margin-left:363pt;margin-top:13.55pt;width:16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B32953" w:rsidRPr="00AC6CC0" w:rsidRDefault="00B32953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اللجان والتكليفات </w:t>
                      </w:r>
                    </w:p>
                  </w:txbxContent>
                </v:textbox>
              </v:rect>
            </w:pict>
          </mc:Fallback>
        </mc:AlternateContent>
      </w:r>
    </w:p>
    <w:p w:rsidR="00AC6CC0" w:rsidRDefault="00AC6CC0" w:rsidP="00AC6CC0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C6CC0" w:rsidRPr="00C93E93" w:rsidRDefault="00AC6CC0" w:rsidP="00AC6CC0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439"/>
        <w:gridCol w:w="1350"/>
        <w:gridCol w:w="1548"/>
      </w:tblGrid>
      <w:tr w:rsidR="00AC6CC0" w:rsidRPr="000179C3" w:rsidTr="002D4E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C26361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اللجنة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/ التكليف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B2491C" w:rsidP="00C2636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امر اللجنة / التكليف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C2636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الرقم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الأمر</w:t>
            </w:r>
          </w:p>
        </w:tc>
        <w:tc>
          <w:tcPr>
            <w:tcW w:w="154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C2636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2F5DD3" w:rsidRPr="002F5DD3" w:rsidTr="002D4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single" w:sz="4" w:space="0" w:color="auto"/>
              <w:left w:val="single" w:sz="12" w:space="0" w:color="4BACC6" w:themeColor="accent5"/>
              <w:bottom w:val="single" w:sz="4" w:space="0" w:color="auto"/>
              <w:right w:val="single" w:sz="12" w:space="0" w:color="4BACC6" w:themeColor="accent5"/>
            </w:tcBorders>
          </w:tcPr>
          <w:p w:rsidR="009B1F09" w:rsidRPr="00AE7C60" w:rsidRDefault="009B1F09" w:rsidP="009B1F09">
            <w:pPr>
              <w:pStyle w:val="NoSpacing"/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lastRenderedPageBreak/>
              <w:t>عضو لجنة تقييم وتقويم اداء التدريب في مديرية التدريب / وزارة العلوم والتكنولوجيا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12" w:space="0" w:color="4BACC6" w:themeColor="accent5"/>
              <w:bottom w:val="single" w:sz="4" w:space="0" w:color="auto"/>
              <w:right w:val="single" w:sz="12" w:space="0" w:color="4BACC6" w:themeColor="accent5"/>
            </w:tcBorders>
          </w:tcPr>
          <w:p w:rsidR="009B1F09" w:rsidRPr="00AE7C60" w:rsidRDefault="009B1F09" w:rsidP="009B1F0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4BACC6" w:themeColor="accent5"/>
              <w:bottom w:val="single" w:sz="4" w:space="0" w:color="auto"/>
              <w:right w:val="single" w:sz="12" w:space="0" w:color="4BACC6" w:themeColor="accent5"/>
            </w:tcBorders>
          </w:tcPr>
          <w:p w:rsidR="009B1F09" w:rsidRPr="00AE7C60" w:rsidRDefault="009B1F09" w:rsidP="009B1F0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842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2" w:space="0" w:color="4BACC6" w:themeColor="accent5"/>
              <w:bottom w:val="single" w:sz="4" w:space="0" w:color="auto"/>
              <w:right w:val="single" w:sz="12" w:space="0" w:color="4BACC6" w:themeColor="accent5"/>
            </w:tcBorders>
          </w:tcPr>
          <w:p w:rsidR="009B1F09" w:rsidRPr="00AE7C60" w:rsidRDefault="009B1F09" w:rsidP="009B1F0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25/4/2015</w:t>
            </w:r>
          </w:p>
        </w:tc>
      </w:tr>
      <w:tr w:rsidR="009B1F09" w:rsidRPr="000179C3" w:rsidTr="002D4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single" w:sz="4" w:space="0" w:color="auto"/>
            </w:tcBorders>
          </w:tcPr>
          <w:p w:rsidR="009B1F09" w:rsidRPr="00AE7C60" w:rsidRDefault="009B1F09" w:rsidP="009B1F09">
            <w:pPr>
              <w:pStyle w:val="NoSpacing"/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عضو لجنة تقييم وتقويم اداء التدريب في مديرية التدريب /وزارة العلوم والتكنولوجيا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9B1F09" w:rsidRPr="00AE7C60" w:rsidRDefault="009B1F09" w:rsidP="009B1F0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45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B1F09" w:rsidRPr="00AE7C60" w:rsidRDefault="009B1F09" w:rsidP="009B1F0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1321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9B1F09" w:rsidRPr="00AE7C60" w:rsidRDefault="009B1F09" w:rsidP="009B1F0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6/7/2015</w:t>
            </w:r>
          </w:p>
        </w:tc>
      </w:tr>
      <w:tr w:rsidR="009B1F09" w:rsidRPr="000179C3" w:rsidTr="002D4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</w:tcPr>
          <w:p w:rsidR="009B1F09" w:rsidRPr="00AE7C60" w:rsidRDefault="009B1F09" w:rsidP="009B1F09">
            <w:pPr>
              <w:pStyle w:val="NoSpacing"/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عضو اللجنة (الوزارية)العلمية والهندسية في دائرة التخطيط والمتابعة / وزارة العلوم والتكنولوجيا</w:t>
            </w:r>
          </w:p>
        </w:tc>
        <w:tc>
          <w:tcPr>
            <w:tcW w:w="1439" w:type="dxa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</w:tcPr>
          <w:p w:rsidR="009B1F09" w:rsidRPr="00AE7C60" w:rsidRDefault="009B1F09" w:rsidP="009B1F0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1581</w:t>
            </w:r>
          </w:p>
        </w:tc>
        <w:tc>
          <w:tcPr>
            <w:tcW w:w="1350" w:type="dxa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</w:tcPr>
          <w:p w:rsidR="009B1F09" w:rsidRPr="00AE7C60" w:rsidRDefault="009B1F09" w:rsidP="009B1F0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1581</w:t>
            </w:r>
          </w:p>
        </w:tc>
        <w:tc>
          <w:tcPr>
            <w:tcW w:w="1548" w:type="dxa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</w:tcPr>
          <w:p w:rsidR="009B1F09" w:rsidRPr="00AE7C60" w:rsidRDefault="009B1F09" w:rsidP="009B1F0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23/8/2015</w:t>
            </w:r>
          </w:p>
        </w:tc>
      </w:tr>
      <w:tr w:rsidR="009B1F09" w:rsidRPr="000179C3" w:rsidTr="002D4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9B1F09" w:rsidRPr="00AE7C60" w:rsidRDefault="009B1F09" w:rsidP="009B1F09">
            <w:pPr>
              <w:pStyle w:val="NoSpacing"/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عضو لجنة تقييم البرامج التدريبية /مديرية التدريب/وزارة العلوم والتكنولوجيا</w:t>
            </w:r>
          </w:p>
        </w:tc>
        <w:tc>
          <w:tcPr>
            <w:tcW w:w="1439" w:type="dxa"/>
          </w:tcPr>
          <w:p w:rsidR="009B1F09" w:rsidRPr="00AE7C60" w:rsidRDefault="009B1F09" w:rsidP="009B1F0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1005</w:t>
            </w:r>
          </w:p>
        </w:tc>
        <w:tc>
          <w:tcPr>
            <w:tcW w:w="1350" w:type="dxa"/>
          </w:tcPr>
          <w:p w:rsidR="009B1F09" w:rsidRPr="00AE7C60" w:rsidRDefault="009B1F09" w:rsidP="009B1F0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1005</w:t>
            </w:r>
          </w:p>
        </w:tc>
        <w:tc>
          <w:tcPr>
            <w:tcW w:w="1548" w:type="dxa"/>
          </w:tcPr>
          <w:p w:rsidR="009B1F09" w:rsidRPr="00AE7C60" w:rsidRDefault="009B1F09" w:rsidP="009B1F0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24/5/2015</w:t>
            </w:r>
          </w:p>
        </w:tc>
      </w:tr>
      <w:tr w:rsidR="009B1F09" w:rsidRPr="000179C3" w:rsidTr="002D4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9B1F09" w:rsidRPr="00AE7C60" w:rsidRDefault="009B1F09" w:rsidP="009B1F09">
            <w:pPr>
              <w:pStyle w:val="NoSpacing"/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عضو لجنة تقييم وتقويم اداء التدريب /مديرية التدريب /وزارة العلوم والتكنولوجيا</w:t>
            </w:r>
          </w:p>
        </w:tc>
        <w:tc>
          <w:tcPr>
            <w:tcW w:w="1439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9B1F09" w:rsidRPr="00AE7C60" w:rsidRDefault="009B1F09" w:rsidP="009B1F0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350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9B1F09" w:rsidRPr="00AE7C60" w:rsidRDefault="009B1F09" w:rsidP="009B1F0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822</w:t>
            </w:r>
          </w:p>
        </w:tc>
        <w:tc>
          <w:tcPr>
            <w:tcW w:w="154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9B1F09" w:rsidRPr="00AE7C60" w:rsidRDefault="009B1F09" w:rsidP="009B1F0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29/4/2015</w:t>
            </w:r>
          </w:p>
        </w:tc>
      </w:tr>
      <w:tr w:rsidR="009B1F09" w:rsidRPr="000179C3" w:rsidTr="002D4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9B1F09" w:rsidRPr="00AE7C60" w:rsidRDefault="009B1F09" w:rsidP="009B1F09">
            <w:pPr>
              <w:pStyle w:val="NoSpacing"/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عضو لجنة تحقيقية /مديرية التدريب /وزارة العلوم والتكنولوجيا</w:t>
            </w:r>
          </w:p>
        </w:tc>
        <w:tc>
          <w:tcPr>
            <w:tcW w:w="1439" w:type="dxa"/>
          </w:tcPr>
          <w:p w:rsidR="009B1F09" w:rsidRPr="00AE7C60" w:rsidRDefault="009B1F09" w:rsidP="009B1F0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امر داخلي</w:t>
            </w:r>
          </w:p>
        </w:tc>
        <w:tc>
          <w:tcPr>
            <w:tcW w:w="1350" w:type="dxa"/>
          </w:tcPr>
          <w:p w:rsidR="009B1F09" w:rsidRPr="00AE7C60" w:rsidRDefault="009B1F09" w:rsidP="009B1F0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548" w:type="dxa"/>
          </w:tcPr>
          <w:p w:rsidR="009B1F09" w:rsidRPr="00AE7C60" w:rsidRDefault="009B1F09" w:rsidP="009B1F0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20/1/2016</w:t>
            </w:r>
          </w:p>
        </w:tc>
      </w:tr>
      <w:tr w:rsidR="009B1F09" w:rsidRPr="000179C3" w:rsidTr="002D4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9B1F09" w:rsidRPr="00AE7C60" w:rsidRDefault="009B1F09" w:rsidP="00A11979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تكليف كممثل لمديرية التدريب في الدائرة القانونية والادارية لوزارة العلوم والتكنولوجيا</w:t>
            </w:r>
          </w:p>
        </w:tc>
        <w:tc>
          <w:tcPr>
            <w:tcW w:w="1439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9B1F09" w:rsidRPr="00AE7C60" w:rsidRDefault="003F0656" w:rsidP="00A1197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398</w:t>
            </w:r>
          </w:p>
        </w:tc>
        <w:tc>
          <w:tcPr>
            <w:tcW w:w="1350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9B1F09" w:rsidRPr="00AE7C60" w:rsidRDefault="009B1F09" w:rsidP="00A1197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398</w:t>
            </w:r>
          </w:p>
        </w:tc>
        <w:tc>
          <w:tcPr>
            <w:tcW w:w="154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9B1F09" w:rsidRPr="00AE7C60" w:rsidRDefault="009B1F09" w:rsidP="00A1197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2/3/2016</w:t>
            </w:r>
          </w:p>
        </w:tc>
      </w:tr>
      <w:tr w:rsidR="009B1F09" w:rsidRPr="000179C3" w:rsidTr="002D4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9B1F09" w:rsidRPr="00AE7C60" w:rsidRDefault="009B1F09" w:rsidP="00A11979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رئيس لجنة تقييم البرامج التدريبية م مديرية التدريب / وزارة العلوم والتكنولوجيا</w:t>
            </w:r>
          </w:p>
        </w:tc>
        <w:tc>
          <w:tcPr>
            <w:tcW w:w="1439" w:type="dxa"/>
          </w:tcPr>
          <w:p w:rsidR="009B1F09" w:rsidRPr="00AE7C60" w:rsidRDefault="009B1F09" w:rsidP="00A1197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256</w:t>
            </w:r>
          </w:p>
        </w:tc>
        <w:tc>
          <w:tcPr>
            <w:tcW w:w="1350" w:type="dxa"/>
          </w:tcPr>
          <w:p w:rsidR="009B1F09" w:rsidRPr="00AE7C60" w:rsidRDefault="009B1F09" w:rsidP="00A1197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256</w:t>
            </w:r>
          </w:p>
        </w:tc>
        <w:tc>
          <w:tcPr>
            <w:tcW w:w="1548" w:type="dxa"/>
          </w:tcPr>
          <w:p w:rsidR="009B1F09" w:rsidRPr="00AE7C60" w:rsidRDefault="009B1F09" w:rsidP="00A1197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14/2/2016</w:t>
            </w:r>
          </w:p>
        </w:tc>
      </w:tr>
      <w:tr w:rsidR="009B1F09" w:rsidRPr="000179C3" w:rsidTr="002D4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9B1F09" w:rsidRPr="00AE7C60" w:rsidRDefault="009B1F09" w:rsidP="00A11979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عضو ومقرر في لجنة اعداد التقرير التربوي/جامعة الكرخ للعلوم</w:t>
            </w:r>
          </w:p>
        </w:tc>
        <w:tc>
          <w:tcPr>
            <w:tcW w:w="1439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9B1F09" w:rsidRPr="00AE7C60" w:rsidRDefault="009B1F09" w:rsidP="00A1197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أ/د/1893</w:t>
            </w:r>
          </w:p>
        </w:tc>
        <w:tc>
          <w:tcPr>
            <w:tcW w:w="1350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9B1F09" w:rsidRPr="00AE7C60" w:rsidRDefault="009B1F09" w:rsidP="00A1197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أ/د/1893</w:t>
            </w:r>
          </w:p>
        </w:tc>
        <w:tc>
          <w:tcPr>
            <w:tcW w:w="154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9B1F09" w:rsidRPr="00AE7C60" w:rsidRDefault="009B1F09" w:rsidP="00A1197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28/9/2016</w:t>
            </w:r>
          </w:p>
        </w:tc>
      </w:tr>
      <w:tr w:rsidR="009B1F09" w:rsidRPr="000179C3" w:rsidTr="002D4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9B1F09" w:rsidRPr="00AE7C60" w:rsidRDefault="009B1F09" w:rsidP="00A11979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عضو في لجنة اعتدال الاسعار/كلية التحسس النائي والجيوفيزياء/جامعة الكرخ للعلوم</w:t>
            </w:r>
          </w:p>
        </w:tc>
        <w:tc>
          <w:tcPr>
            <w:tcW w:w="1439" w:type="dxa"/>
          </w:tcPr>
          <w:p w:rsidR="009B1F09" w:rsidRPr="00AE7C60" w:rsidRDefault="009B1F09" w:rsidP="00A1197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 ع/1/15</w:t>
            </w:r>
          </w:p>
        </w:tc>
        <w:tc>
          <w:tcPr>
            <w:tcW w:w="1350" w:type="dxa"/>
          </w:tcPr>
          <w:p w:rsidR="009B1F09" w:rsidRPr="00AE7C60" w:rsidRDefault="009B1F09" w:rsidP="00A1197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 ع/1/15</w:t>
            </w:r>
          </w:p>
        </w:tc>
        <w:tc>
          <w:tcPr>
            <w:tcW w:w="1548" w:type="dxa"/>
          </w:tcPr>
          <w:p w:rsidR="009B1F09" w:rsidRPr="00AE7C60" w:rsidRDefault="009B1F09" w:rsidP="00A1197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4/12/2016</w:t>
            </w:r>
          </w:p>
        </w:tc>
      </w:tr>
      <w:tr w:rsidR="009B1F09" w:rsidRPr="000179C3" w:rsidTr="002D4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9B1F09" w:rsidRPr="00AE7C60" w:rsidRDefault="009B1F09" w:rsidP="00A11979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عضو لجنة ادارة النشاط الرياضي في كلية التحسس النائي والجيوفيزياء/جامعة الكرخ للعلوم</w:t>
            </w:r>
          </w:p>
        </w:tc>
        <w:tc>
          <w:tcPr>
            <w:tcW w:w="1439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9B1F09" w:rsidRPr="00AE7C60" w:rsidRDefault="009B1F09" w:rsidP="00A1197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 ع/1/9</w:t>
            </w:r>
          </w:p>
        </w:tc>
        <w:tc>
          <w:tcPr>
            <w:tcW w:w="1350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9B1F09" w:rsidRPr="00AE7C60" w:rsidRDefault="009B1F09" w:rsidP="00A1197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 ع/1/9</w:t>
            </w:r>
          </w:p>
        </w:tc>
        <w:tc>
          <w:tcPr>
            <w:tcW w:w="154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9B1F09" w:rsidRPr="00AE7C60" w:rsidRDefault="009B1F09" w:rsidP="00A1197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3/1/2017</w:t>
            </w:r>
          </w:p>
        </w:tc>
      </w:tr>
      <w:tr w:rsidR="009B1F09" w:rsidRPr="000179C3" w:rsidTr="002D4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9B1F09" w:rsidRPr="00AE7C60" w:rsidRDefault="009B1F09" w:rsidP="00A11979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عضو اللجنة الامتحانية لقسم الجيوفيزياء في كلية التحسس النائي والجيوفيزياء/جامعة الكرخ للعلوم</w:t>
            </w:r>
          </w:p>
        </w:tc>
        <w:tc>
          <w:tcPr>
            <w:tcW w:w="1439" w:type="dxa"/>
          </w:tcPr>
          <w:p w:rsidR="009B1F09" w:rsidRPr="00AE7C60" w:rsidRDefault="009B1F09" w:rsidP="00A1197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 ع /1/15</w:t>
            </w:r>
          </w:p>
        </w:tc>
        <w:tc>
          <w:tcPr>
            <w:tcW w:w="1350" w:type="dxa"/>
          </w:tcPr>
          <w:p w:rsidR="009B1F09" w:rsidRPr="00AE7C60" w:rsidRDefault="009B1F09" w:rsidP="00A1197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 ع /1/15</w:t>
            </w:r>
          </w:p>
        </w:tc>
        <w:tc>
          <w:tcPr>
            <w:tcW w:w="1548" w:type="dxa"/>
          </w:tcPr>
          <w:p w:rsidR="009B1F09" w:rsidRPr="00AE7C60" w:rsidRDefault="009B1F09" w:rsidP="00A1197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8/1/2017</w:t>
            </w:r>
          </w:p>
        </w:tc>
      </w:tr>
      <w:tr w:rsidR="005160BF" w:rsidRPr="000179C3" w:rsidTr="002D4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5160BF" w:rsidRPr="00AE7C60" w:rsidRDefault="005160BF" w:rsidP="00A11979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رئيس اللجنة الاجتماعية في قسم الجيوفيزياء للعام الدراسي 2016/2017</w:t>
            </w:r>
          </w:p>
        </w:tc>
        <w:tc>
          <w:tcPr>
            <w:tcW w:w="1439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5160BF" w:rsidRPr="00AE7C60" w:rsidRDefault="005160BF" w:rsidP="00A1197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350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5160BF" w:rsidRPr="00AE7C60" w:rsidRDefault="005160BF" w:rsidP="00A1197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 ف/42</w:t>
            </w:r>
          </w:p>
        </w:tc>
        <w:tc>
          <w:tcPr>
            <w:tcW w:w="154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5160BF" w:rsidRPr="00AE7C60" w:rsidRDefault="005160BF" w:rsidP="00A1197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29/1/2017</w:t>
            </w:r>
          </w:p>
        </w:tc>
      </w:tr>
      <w:tr w:rsidR="00AE7C60" w:rsidRPr="000179C3" w:rsidTr="002D4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AE7C60" w:rsidRPr="00AE7C60" w:rsidRDefault="00AE7C60" w:rsidP="00A11979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عضو اللجنة الامتحانية لقسم الجيوفيزياء في كلية التحسس النائي والجيوفيزياء/جامعة الكرخ للعلوم</w:t>
            </w:r>
          </w:p>
        </w:tc>
        <w:tc>
          <w:tcPr>
            <w:tcW w:w="1439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AE7C60" w:rsidRPr="00AE7C60" w:rsidRDefault="00AE7C60" w:rsidP="00A1197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ع/د/1/76</w:t>
            </w:r>
          </w:p>
        </w:tc>
        <w:tc>
          <w:tcPr>
            <w:tcW w:w="1350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AE7C60" w:rsidRPr="00AE7C60" w:rsidRDefault="00AE7C60" w:rsidP="00A1197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ع/د/1/76</w:t>
            </w:r>
          </w:p>
        </w:tc>
        <w:tc>
          <w:tcPr>
            <w:tcW w:w="154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AE7C60" w:rsidRPr="00AE7C60" w:rsidRDefault="00AE7C60" w:rsidP="00A1197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12/2/2017</w:t>
            </w:r>
          </w:p>
        </w:tc>
      </w:tr>
      <w:tr w:rsidR="00AE7C60" w:rsidRPr="000179C3" w:rsidTr="002D4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AE7C60" w:rsidRPr="00AE7C60" w:rsidRDefault="00AE7C60" w:rsidP="00A11979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التكليف بتمشية مهام مقررية قسم الجيوفيزياء في كلية التحسس النائي والجيوفيزياء /جامعة الكرخ للعلوم</w:t>
            </w:r>
          </w:p>
        </w:tc>
        <w:tc>
          <w:tcPr>
            <w:tcW w:w="1439" w:type="dxa"/>
          </w:tcPr>
          <w:p w:rsidR="00AE7C60" w:rsidRPr="00AE7C60" w:rsidRDefault="00AE7C60" w:rsidP="00A1197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ع/د/1/169</w:t>
            </w:r>
          </w:p>
        </w:tc>
        <w:tc>
          <w:tcPr>
            <w:tcW w:w="1350" w:type="dxa"/>
          </w:tcPr>
          <w:p w:rsidR="00AE7C60" w:rsidRPr="00AE7C60" w:rsidRDefault="00AE7C60" w:rsidP="00A1197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ع/د/1/169</w:t>
            </w:r>
          </w:p>
        </w:tc>
        <w:tc>
          <w:tcPr>
            <w:tcW w:w="1548" w:type="dxa"/>
          </w:tcPr>
          <w:p w:rsidR="00AE7C60" w:rsidRPr="00AE7C60" w:rsidRDefault="00AE7C60" w:rsidP="00A1197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E7C6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12/3/2017</w:t>
            </w:r>
          </w:p>
        </w:tc>
      </w:tr>
      <w:tr w:rsidR="00AE7C60" w:rsidRPr="000179C3" w:rsidTr="002D4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AE7C60" w:rsidRPr="00AE7C60" w:rsidRDefault="00AE7C60" w:rsidP="00A11979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التخويل باستلام مواد تجهيز قسم الجيوفيزياء من شعبة المخازن في كلية التحسس النائي والجيوفيزياء </w:t>
            </w:r>
            <w:r w:rsidR="00045D27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/ جامعة الكرخ للعلوم</w:t>
            </w:r>
          </w:p>
        </w:tc>
        <w:tc>
          <w:tcPr>
            <w:tcW w:w="1439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AE7C60" w:rsidRPr="00AE7C60" w:rsidRDefault="00045D27" w:rsidP="00A1197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 د /1/128</w:t>
            </w:r>
          </w:p>
        </w:tc>
        <w:tc>
          <w:tcPr>
            <w:tcW w:w="1350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AE7C60" w:rsidRPr="00AE7C60" w:rsidRDefault="00045D27" w:rsidP="00A1197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45D2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 د /1/128</w:t>
            </w:r>
          </w:p>
        </w:tc>
        <w:tc>
          <w:tcPr>
            <w:tcW w:w="154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AE7C60" w:rsidRPr="00AE7C60" w:rsidRDefault="00045D27" w:rsidP="00A1197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26/3/2017</w:t>
            </w:r>
          </w:p>
        </w:tc>
      </w:tr>
      <w:tr w:rsidR="00AE7C60" w:rsidRPr="000179C3" w:rsidTr="002D4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AE7C60" w:rsidRPr="00045D27" w:rsidRDefault="00045D27" w:rsidP="00A11979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45D27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عضو لجنة الملوثات الفيزيائية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/ كلية التحسسس النائي / جامعة الكرخ للعلوم</w:t>
            </w:r>
          </w:p>
        </w:tc>
        <w:tc>
          <w:tcPr>
            <w:tcW w:w="1439" w:type="dxa"/>
          </w:tcPr>
          <w:p w:rsidR="00AE7C60" w:rsidRPr="000179C3" w:rsidRDefault="00045D27" w:rsidP="00A1197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ع/د/1/334</w:t>
            </w:r>
          </w:p>
        </w:tc>
        <w:tc>
          <w:tcPr>
            <w:tcW w:w="1350" w:type="dxa"/>
          </w:tcPr>
          <w:p w:rsidR="00AE7C60" w:rsidRPr="000179C3" w:rsidRDefault="00045D27" w:rsidP="00A1197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ع/د/1/334</w:t>
            </w:r>
          </w:p>
        </w:tc>
        <w:tc>
          <w:tcPr>
            <w:tcW w:w="1548" w:type="dxa"/>
          </w:tcPr>
          <w:p w:rsidR="00AE7C60" w:rsidRPr="000179C3" w:rsidRDefault="00045D27" w:rsidP="00A1197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27/4/2017</w:t>
            </w:r>
          </w:p>
        </w:tc>
      </w:tr>
      <w:tr w:rsidR="00AE7C60" w:rsidRPr="000179C3" w:rsidTr="002D4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AE7C60" w:rsidRPr="00045D27" w:rsidRDefault="00045D27" w:rsidP="00A11979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مقرر قسم الجيوفيزياء / كلية التحسس النائي والجيوفيزياء / جامعة الكرخ للعلوم</w:t>
            </w:r>
          </w:p>
        </w:tc>
        <w:tc>
          <w:tcPr>
            <w:tcW w:w="1439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AE7C60" w:rsidRPr="00045D27" w:rsidRDefault="00045D27" w:rsidP="00A1197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45D2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ع/د/1/503</w:t>
            </w:r>
          </w:p>
        </w:tc>
        <w:tc>
          <w:tcPr>
            <w:tcW w:w="1350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AE7C60" w:rsidRPr="000179C3" w:rsidRDefault="00045D27" w:rsidP="00A1197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45D2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ع/د/1/503</w:t>
            </w:r>
          </w:p>
        </w:tc>
        <w:tc>
          <w:tcPr>
            <w:tcW w:w="154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AE7C60" w:rsidRPr="000179C3" w:rsidRDefault="00045D27" w:rsidP="00A1197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19/6/2017</w:t>
            </w:r>
          </w:p>
        </w:tc>
      </w:tr>
      <w:tr w:rsidR="00AE7C60" w:rsidRPr="000179C3" w:rsidTr="002D4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AE7C60" w:rsidRPr="00045D27" w:rsidRDefault="00045D27" w:rsidP="00A11979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التكليف بالعمل خلال العطلة الصيفية للعام الدراسي 2016/2017</w:t>
            </w:r>
          </w:p>
        </w:tc>
        <w:tc>
          <w:tcPr>
            <w:tcW w:w="1439" w:type="dxa"/>
          </w:tcPr>
          <w:p w:rsidR="00AE7C60" w:rsidRPr="000179C3" w:rsidRDefault="00045D27" w:rsidP="00A1197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امر جامعي</w:t>
            </w:r>
          </w:p>
        </w:tc>
        <w:tc>
          <w:tcPr>
            <w:tcW w:w="1350" w:type="dxa"/>
          </w:tcPr>
          <w:p w:rsidR="00AE7C60" w:rsidRPr="000179C3" w:rsidRDefault="00045D27" w:rsidP="00A1197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أ/ج/151</w:t>
            </w:r>
          </w:p>
        </w:tc>
        <w:tc>
          <w:tcPr>
            <w:tcW w:w="1548" w:type="dxa"/>
          </w:tcPr>
          <w:p w:rsidR="00AE7C60" w:rsidRPr="000179C3" w:rsidRDefault="00045D27" w:rsidP="00A1197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3/7/2017</w:t>
            </w:r>
          </w:p>
        </w:tc>
      </w:tr>
      <w:tr w:rsidR="005160BF" w:rsidRPr="000179C3" w:rsidTr="002D4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5160BF" w:rsidRDefault="005160BF" w:rsidP="00A11979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عضو لجنة فحص وتقييم اجهزة الحاسوب لمختبري الحاسوب في الاقسام العلمية</w:t>
            </w:r>
          </w:p>
        </w:tc>
        <w:tc>
          <w:tcPr>
            <w:tcW w:w="1439" w:type="dxa"/>
          </w:tcPr>
          <w:p w:rsidR="005160BF" w:rsidRDefault="005160BF" w:rsidP="00A1197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امر اداري</w:t>
            </w:r>
          </w:p>
        </w:tc>
        <w:tc>
          <w:tcPr>
            <w:tcW w:w="1350" w:type="dxa"/>
          </w:tcPr>
          <w:p w:rsidR="005160BF" w:rsidRDefault="005160BF" w:rsidP="00A1197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ع/د/1/606</w:t>
            </w:r>
          </w:p>
        </w:tc>
        <w:tc>
          <w:tcPr>
            <w:tcW w:w="1548" w:type="dxa"/>
          </w:tcPr>
          <w:p w:rsidR="005160BF" w:rsidRDefault="005160BF" w:rsidP="00A1197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15/8/2017</w:t>
            </w:r>
          </w:p>
        </w:tc>
      </w:tr>
      <w:tr w:rsidR="00AE7C60" w:rsidRPr="000179C3" w:rsidTr="002D4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AE7C60" w:rsidRPr="00045D27" w:rsidRDefault="00045D27" w:rsidP="00A11979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عضو لجنة الاشراف على القاعات الدراسية</w:t>
            </w:r>
          </w:p>
        </w:tc>
        <w:tc>
          <w:tcPr>
            <w:tcW w:w="1439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AE7C60" w:rsidRPr="000179C3" w:rsidRDefault="00045D27" w:rsidP="00A1197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امر اداري</w:t>
            </w:r>
          </w:p>
        </w:tc>
        <w:tc>
          <w:tcPr>
            <w:tcW w:w="1350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AE7C60" w:rsidRPr="000179C3" w:rsidRDefault="00045D27" w:rsidP="00A1197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ع/د/1/743</w:t>
            </w:r>
          </w:p>
        </w:tc>
        <w:tc>
          <w:tcPr>
            <w:tcW w:w="154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AE7C60" w:rsidRPr="000179C3" w:rsidRDefault="00045D27" w:rsidP="00A1197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2/10/2017</w:t>
            </w:r>
          </w:p>
        </w:tc>
      </w:tr>
      <w:tr w:rsidR="005160BF" w:rsidRPr="000179C3" w:rsidTr="002D4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5160BF" w:rsidRDefault="005160BF" w:rsidP="005160BF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عضو ومقرر اللجنة العلمية في قسم الجيوفيزياء للعام الدراسي 2017/2018</w:t>
            </w:r>
          </w:p>
        </w:tc>
        <w:tc>
          <w:tcPr>
            <w:tcW w:w="1439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5160BF" w:rsidRDefault="005160BF" w:rsidP="005160B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امر قسم</w:t>
            </w:r>
          </w:p>
        </w:tc>
        <w:tc>
          <w:tcPr>
            <w:tcW w:w="1350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5160BF" w:rsidRDefault="005160BF" w:rsidP="005160B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436</w:t>
            </w:r>
          </w:p>
        </w:tc>
        <w:tc>
          <w:tcPr>
            <w:tcW w:w="154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5160BF" w:rsidRDefault="005160BF" w:rsidP="005160B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15/10/2017 </w:t>
            </w:r>
          </w:p>
        </w:tc>
      </w:tr>
      <w:tr w:rsidR="00396A21" w:rsidRPr="000179C3" w:rsidTr="002D4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396A21" w:rsidRDefault="00396A21" w:rsidP="00396A21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lastRenderedPageBreak/>
              <w:t xml:space="preserve">عضو مجلس قسم الجيوفيزياء للعامالدراسي 2017/2018 </w:t>
            </w:r>
          </w:p>
        </w:tc>
        <w:tc>
          <w:tcPr>
            <w:tcW w:w="1439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396A21" w:rsidRDefault="00396A21" w:rsidP="00396A2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350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396A21" w:rsidRDefault="00396A21" w:rsidP="00396A2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ج ف/445 </w:t>
            </w:r>
          </w:p>
        </w:tc>
        <w:tc>
          <w:tcPr>
            <w:tcW w:w="154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396A21" w:rsidRDefault="00396A21" w:rsidP="00396A2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18/10/2017 </w:t>
            </w:r>
          </w:p>
        </w:tc>
      </w:tr>
      <w:tr w:rsidR="00396A21" w:rsidRPr="000179C3" w:rsidTr="002D4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396A21" w:rsidRPr="00045D27" w:rsidRDefault="00396A21" w:rsidP="00396A21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مقرر قسم الجيوفيزياء / كلية التحسس النائي والجيوفيزياء / جامعة الكرخ للعلوم</w:t>
            </w:r>
          </w:p>
        </w:tc>
        <w:tc>
          <w:tcPr>
            <w:tcW w:w="1439" w:type="dxa"/>
          </w:tcPr>
          <w:p w:rsidR="00396A21" w:rsidRPr="000179C3" w:rsidRDefault="00396A21" w:rsidP="00396A2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امر اداري</w:t>
            </w:r>
          </w:p>
        </w:tc>
        <w:tc>
          <w:tcPr>
            <w:tcW w:w="1350" w:type="dxa"/>
          </w:tcPr>
          <w:p w:rsidR="00396A21" w:rsidRPr="000179C3" w:rsidRDefault="00396A21" w:rsidP="00396A2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أ/د/2723</w:t>
            </w:r>
          </w:p>
        </w:tc>
        <w:tc>
          <w:tcPr>
            <w:tcW w:w="1548" w:type="dxa"/>
          </w:tcPr>
          <w:p w:rsidR="00396A21" w:rsidRPr="000179C3" w:rsidRDefault="00396A21" w:rsidP="00396A2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6/11/2017</w:t>
            </w:r>
          </w:p>
        </w:tc>
      </w:tr>
      <w:tr w:rsidR="00396A21" w:rsidRPr="000179C3" w:rsidTr="002D4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396A21" w:rsidRPr="00045D27" w:rsidRDefault="00396A21" w:rsidP="00396A21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عضو لجنة متابعة الزي الموحد للطلبة في جامعة الكرخ للعلوم</w:t>
            </w:r>
          </w:p>
        </w:tc>
        <w:tc>
          <w:tcPr>
            <w:tcW w:w="1439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396A21" w:rsidRPr="000179C3" w:rsidRDefault="00396A21" w:rsidP="00396A2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امر اداري</w:t>
            </w:r>
          </w:p>
        </w:tc>
        <w:tc>
          <w:tcPr>
            <w:tcW w:w="1350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396A21" w:rsidRPr="000179C3" w:rsidRDefault="00396A21" w:rsidP="00396A2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ع/د/1/20</w:t>
            </w:r>
          </w:p>
        </w:tc>
        <w:tc>
          <w:tcPr>
            <w:tcW w:w="154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396A21" w:rsidRPr="000179C3" w:rsidRDefault="00396A21" w:rsidP="00396A2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7/1/2018</w:t>
            </w:r>
          </w:p>
        </w:tc>
      </w:tr>
      <w:tr w:rsidR="00396A21" w:rsidRPr="000179C3" w:rsidTr="002D4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396A21" w:rsidRDefault="00396A21" w:rsidP="00396A21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عضو اللجنة لفرعية في قسم الجيوفيزياء لأدارة الامتحانات للعام الدراسي 2017/2018</w:t>
            </w:r>
          </w:p>
        </w:tc>
        <w:tc>
          <w:tcPr>
            <w:tcW w:w="1439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396A21" w:rsidRDefault="00396A21" w:rsidP="00396A2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امر اداري</w:t>
            </w:r>
          </w:p>
        </w:tc>
        <w:tc>
          <w:tcPr>
            <w:tcW w:w="1350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396A21" w:rsidRDefault="00396A21" w:rsidP="00396A2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ع/د/1/362</w:t>
            </w:r>
          </w:p>
        </w:tc>
        <w:tc>
          <w:tcPr>
            <w:tcW w:w="154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396A21" w:rsidRDefault="00396A21" w:rsidP="00396A2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22/5/2018</w:t>
            </w:r>
          </w:p>
        </w:tc>
      </w:tr>
      <w:tr w:rsidR="00396A21" w:rsidRPr="000179C3" w:rsidTr="002D4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396A21" w:rsidRDefault="00396A21" w:rsidP="00396A21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عضو لجنة الارشاد التربوي لقسم الجيوفيزياء للعام الدراسي 2017/2018</w:t>
            </w:r>
          </w:p>
        </w:tc>
        <w:tc>
          <w:tcPr>
            <w:tcW w:w="1439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396A21" w:rsidRDefault="00396A21" w:rsidP="00396A2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امر اداري</w:t>
            </w:r>
          </w:p>
        </w:tc>
        <w:tc>
          <w:tcPr>
            <w:tcW w:w="1350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396A21" w:rsidRDefault="00396A21" w:rsidP="00396A2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4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396A21" w:rsidRDefault="00396A21" w:rsidP="00396A2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396A21" w:rsidRPr="000179C3" w:rsidTr="002D4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396A21" w:rsidRDefault="00396A21" w:rsidP="00396A21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التكليف بالعمل خلال العطلة الصيفية للعام الدراسي 2017/2018</w:t>
            </w:r>
          </w:p>
        </w:tc>
        <w:tc>
          <w:tcPr>
            <w:tcW w:w="1439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396A21" w:rsidRDefault="00396A21" w:rsidP="00396A2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امرجامعي</w:t>
            </w:r>
          </w:p>
        </w:tc>
        <w:tc>
          <w:tcPr>
            <w:tcW w:w="1350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396A21" w:rsidRDefault="00396A21" w:rsidP="00396A2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أ/ج/185</w:t>
            </w:r>
          </w:p>
        </w:tc>
        <w:tc>
          <w:tcPr>
            <w:tcW w:w="154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396A21" w:rsidRDefault="00396A21" w:rsidP="00396A2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12/6/2018 </w:t>
            </w:r>
          </w:p>
        </w:tc>
      </w:tr>
      <w:tr w:rsidR="00396A21" w:rsidRPr="000179C3" w:rsidTr="002D4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396A21" w:rsidRDefault="00396A21" w:rsidP="00396A21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التكليف بالعمل كمقرر لقسم الجيوفيزياء للدراسة المسائية للعام الدراسي 2018/2019</w:t>
            </w:r>
          </w:p>
        </w:tc>
        <w:tc>
          <w:tcPr>
            <w:tcW w:w="1439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396A21" w:rsidRDefault="00396A21" w:rsidP="00396A2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امر قسم</w:t>
            </w:r>
          </w:p>
        </w:tc>
        <w:tc>
          <w:tcPr>
            <w:tcW w:w="1350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396A21" w:rsidRDefault="00396A21" w:rsidP="00396A2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 ف/ 437</w:t>
            </w:r>
          </w:p>
        </w:tc>
        <w:tc>
          <w:tcPr>
            <w:tcW w:w="154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396A21" w:rsidRDefault="00396A21" w:rsidP="00396A2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4/9/2018 </w:t>
            </w:r>
          </w:p>
        </w:tc>
      </w:tr>
      <w:tr w:rsidR="00396A21" w:rsidRPr="000179C3" w:rsidTr="002D4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396A21" w:rsidRDefault="00396A21" w:rsidP="00396A21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عضو اللجنة الامتحانية في قسم الجيوفيزياء للعام الدراسي 2018/2019</w:t>
            </w:r>
          </w:p>
        </w:tc>
        <w:tc>
          <w:tcPr>
            <w:tcW w:w="1439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396A21" w:rsidRDefault="00396A21" w:rsidP="00396A2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امر اداري</w:t>
            </w:r>
          </w:p>
        </w:tc>
        <w:tc>
          <w:tcPr>
            <w:tcW w:w="1350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396A21" w:rsidRDefault="00B32953" w:rsidP="00B329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م/د/1/712</w:t>
            </w:r>
          </w:p>
        </w:tc>
        <w:tc>
          <w:tcPr>
            <w:tcW w:w="154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396A21" w:rsidRDefault="00B32953" w:rsidP="00396A2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4/12/2018</w:t>
            </w:r>
          </w:p>
        </w:tc>
      </w:tr>
      <w:tr w:rsidR="00396A21" w:rsidRPr="000179C3" w:rsidTr="002D4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396A21" w:rsidRDefault="00396A21" w:rsidP="00396A21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عضو ومقرر مجلس قسم الجيوفيزياء للعام الدراسي 2018/2019</w:t>
            </w:r>
          </w:p>
        </w:tc>
        <w:tc>
          <w:tcPr>
            <w:tcW w:w="1439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396A21" w:rsidRDefault="00396A21" w:rsidP="00396A2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امر اداري </w:t>
            </w:r>
          </w:p>
        </w:tc>
        <w:tc>
          <w:tcPr>
            <w:tcW w:w="1350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396A21" w:rsidRDefault="00B32953" w:rsidP="00B329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م/د/2/35</w:t>
            </w:r>
          </w:p>
        </w:tc>
        <w:tc>
          <w:tcPr>
            <w:tcW w:w="154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396A21" w:rsidRDefault="00B32953" w:rsidP="00396A2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27/3/2019</w:t>
            </w:r>
          </w:p>
        </w:tc>
      </w:tr>
      <w:tr w:rsidR="00B32953" w:rsidRPr="000179C3" w:rsidTr="002D4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B32953" w:rsidRDefault="00B32953" w:rsidP="00B32953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عضو لجنة الجودة  لقسم الجيوفيزياء للعام الدراسي 2018/2019 </w:t>
            </w:r>
          </w:p>
        </w:tc>
        <w:tc>
          <w:tcPr>
            <w:tcW w:w="1439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B32953" w:rsidRDefault="00B32953" w:rsidP="00B329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امر اداري</w:t>
            </w:r>
          </w:p>
        </w:tc>
        <w:tc>
          <w:tcPr>
            <w:tcW w:w="1350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B32953" w:rsidRDefault="00B32953" w:rsidP="00B329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م/د/2/35</w:t>
            </w:r>
          </w:p>
        </w:tc>
        <w:tc>
          <w:tcPr>
            <w:tcW w:w="154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B32953" w:rsidRDefault="00B32953" w:rsidP="00B329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27/3/2019</w:t>
            </w:r>
          </w:p>
        </w:tc>
      </w:tr>
      <w:tr w:rsidR="00B32953" w:rsidRPr="000179C3" w:rsidTr="002D4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B32953" w:rsidRDefault="00B32953" w:rsidP="00B32953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عضو لجنة الارشاد التربوي للعام الدراسي 2018/2019 </w:t>
            </w:r>
          </w:p>
        </w:tc>
        <w:tc>
          <w:tcPr>
            <w:tcW w:w="1439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B32953" w:rsidRDefault="00B32953" w:rsidP="00B3295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امر اداري </w:t>
            </w:r>
          </w:p>
        </w:tc>
        <w:tc>
          <w:tcPr>
            <w:tcW w:w="1350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B32953" w:rsidRDefault="00B32953" w:rsidP="00B329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م/د/2/35</w:t>
            </w:r>
          </w:p>
        </w:tc>
        <w:tc>
          <w:tcPr>
            <w:tcW w:w="154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B32953" w:rsidRDefault="00B32953" w:rsidP="00B3295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27/3/2019</w:t>
            </w:r>
          </w:p>
        </w:tc>
      </w:tr>
      <w:tr w:rsidR="002D4E80" w:rsidRPr="000179C3" w:rsidTr="002D4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2D4E80" w:rsidRPr="002D4E80" w:rsidRDefault="002D4E80" w:rsidP="002D4E80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2D4E8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عضو لجنة الأعلام والموقع الألكتروني للعام الدراسي 2018/2019</w:t>
            </w:r>
          </w:p>
        </w:tc>
        <w:tc>
          <w:tcPr>
            <w:tcW w:w="1439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2D4E80" w:rsidRDefault="002D4E80" w:rsidP="002D4E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امر اداري</w:t>
            </w:r>
          </w:p>
        </w:tc>
        <w:tc>
          <w:tcPr>
            <w:tcW w:w="1350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2D4E80" w:rsidRDefault="002D4E80" w:rsidP="002D4E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م/د/2/35</w:t>
            </w:r>
          </w:p>
        </w:tc>
        <w:tc>
          <w:tcPr>
            <w:tcW w:w="154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2D4E80" w:rsidRDefault="002D4E80" w:rsidP="002D4E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27/3/2019</w:t>
            </w:r>
          </w:p>
        </w:tc>
      </w:tr>
      <w:tr w:rsidR="002D4E80" w:rsidRPr="000179C3" w:rsidTr="002D4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2D4E80" w:rsidRPr="002D4E80" w:rsidRDefault="002D4E80" w:rsidP="002D4E80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عضو لجنة القاعات والمختبرات لل</w:t>
            </w:r>
            <w:r w:rsidRPr="002D4E8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عام الدراسي 2018/2019</w:t>
            </w:r>
          </w:p>
        </w:tc>
        <w:tc>
          <w:tcPr>
            <w:tcW w:w="1439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2D4E80" w:rsidRDefault="002D4E80" w:rsidP="002D4E8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امر اداري</w:t>
            </w:r>
          </w:p>
        </w:tc>
        <w:tc>
          <w:tcPr>
            <w:tcW w:w="1350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2D4E80" w:rsidRDefault="002D4E80" w:rsidP="002D4E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م/د/2/35</w:t>
            </w:r>
          </w:p>
        </w:tc>
        <w:tc>
          <w:tcPr>
            <w:tcW w:w="154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2D4E80" w:rsidRDefault="002D4E80" w:rsidP="002D4E8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27/3/2019</w:t>
            </w:r>
          </w:p>
        </w:tc>
      </w:tr>
      <w:tr w:rsidR="008C77C9" w:rsidRPr="000179C3" w:rsidTr="002D4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8C77C9" w:rsidRDefault="008C77C9" w:rsidP="008C77C9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عضو ومقرر مجلس قسم الجيوفيزياء للعام الدراسي 2018/2019</w:t>
            </w:r>
          </w:p>
        </w:tc>
        <w:tc>
          <w:tcPr>
            <w:tcW w:w="1439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8C77C9" w:rsidRDefault="008C77C9" w:rsidP="008C77C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امر اداري </w:t>
            </w:r>
          </w:p>
        </w:tc>
        <w:tc>
          <w:tcPr>
            <w:tcW w:w="1350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8C77C9" w:rsidRDefault="008C77C9" w:rsidP="008C77C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م/د/2/45</w:t>
            </w:r>
          </w:p>
        </w:tc>
        <w:tc>
          <w:tcPr>
            <w:tcW w:w="154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8C77C9" w:rsidRDefault="008C77C9" w:rsidP="008C77C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14/4/2019  </w:t>
            </w:r>
          </w:p>
        </w:tc>
      </w:tr>
      <w:tr w:rsidR="008C77C9" w:rsidRPr="000179C3" w:rsidTr="002D4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8C77C9" w:rsidRDefault="008C77C9" w:rsidP="008C77C9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عضو لجنة تسجيل الطلبة على نظام المقررات الدراسية في كلية التحسس النائي والجيوفيزياء / قسم الجيوفيزياء </w:t>
            </w:r>
          </w:p>
        </w:tc>
        <w:tc>
          <w:tcPr>
            <w:tcW w:w="1439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8C77C9" w:rsidRDefault="008C77C9" w:rsidP="008C77C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امر اداري </w:t>
            </w:r>
          </w:p>
        </w:tc>
        <w:tc>
          <w:tcPr>
            <w:tcW w:w="1350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8C77C9" w:rsidRDefault="008C77C9" w:rsidP="008C77C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م/د/2/27</w:t>
            </w:r>
          </w:p>
        </w:tc>
        <w:tc>
          <w:tcPr>
            <w:tcW w:w="154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8C77C9" w:rsidRDefault="008C77C9" w:rsidP="008C77C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14/3/2019 </w:t>
            </w:r>
          </w:p>
        </w:tc>
      </w:tr>
      <w:tr w:rsidR="008C77C9" w:rsidRPr="000179C3" w:rsidTr="002D4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8C77C9" w:rsidRDefault="008C77C9" w:rsidP="008C77C9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عضو لجنة انضباط الطلبة في قسم الجيوفيزياء للعام الدراسي 2018/2019 </w:t>
            </w:r>
          </w:p>
        </w:tc>
        <w:tc>
          <w:tcPr>
            <w:tcW w:w="1439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8C77C9" w:rsidRDefault="008C77C9" w:rsidP="008C77C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350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8C77C9" w:rsidRDefault="008C77C9" w:rsidP="008C77C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 ف/356</w:t>
            </w:r>
          </w:p>
        </w:tc>
        <w:tc>
          <w:tcPr>
            <w:tcW w:w="154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8C77C9" w:rsidRDefault="008C77C9" w:rsidP="008C77C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21/5/2019 </w:t>
            </w:r>
          </w:p>
        </w:tc>
      </w:tr>
      <w:tr w:rsidR="008C77C9" w:rsidRPr="000179C3" w:rsidTr="002D4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8C77C9" w:rsidRDefault="008C77C9" w:rsidP="008C77C9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عضو لجنة التصنيف الوطني للجامعات في قسم الجيوفيزياء للعام الدراسي 2018/2019 </w:t>
            </w:r>
          </w:p>
        </w:tc>
        <w:tc>
          <w:tcPr>
            <w:tcW w:w="1439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8C77C9" w:rsidRDefault="008C77C9" w:rsidP="008C77C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350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8C77C9" w:rsidRDefault="008C77C9" w:rsidP="008C77C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 ف / 503</w:t>
            </w:r>
          </w:p>
        </w:tc>
        <w:tc>
          <w:tcPr>
            <w:tcW w:w="154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8C77C9" w:rsidRDefault="008C77C9" w:rsidP="008C77C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31/7/2019 </w:t>
            </w:r>
          </w:p>
        </w:tc>
      </w:tr>
      <w:tr w:rsidR="008C77C9" w:rsidRPr="000179C3" w:rsidTr="002D4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8C77C9" w:rsidRDefault="008C77C9" w:rsidP="008C77C9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التكليف بالعمل خلال العطلة الصيفية للعام الدراسي 2018/2019 </w:t>
            </w:r>
          </w:p>
        </w:tc>
        <w:tc>
          <w:tcPr>
            <w:tcW w:w="1439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8C77C9" w:rsidRDefault="008C77C9" w:rsidP="008C77C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امر جامعي </w:t>
            </w:r>
          </w:p>
        </w:tc>
        <w:tc>
          <w:tcPr>
            <w:tcW w:w="1350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8C77C9" w:rsidRDefault="008C77C9" w:rsidP="008C77C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أ/ج/243 </w:t>
            </w:r>
          </w:p>
        </w:tc>
        <w:tc>
          <w:tcPr>
            <w:tcW w:w="154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8C77C9" w:rsidRDefault="008C77C9" w:rsidP="008C77C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1/8/2019</w:t>
            </w:r>
          </w:p>
        </w:tc>
      </w:tr>
      <w:tr w:rsidR="008C77C9" w:rsidRPr="000179C3" w:rsidTr="002D4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8C77C9" w:rsidRDefault="008C77C9" w:rsidP="008C77C9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التكليف بمتابعة الزي الموحد لطلبة كلية التحسس النائي والجيوفيزياء وكلية العلوم للعام الدراسي 2018/2019 </w:t>
            </w:r>
          </w:p>
        </w:tc>
        <w:tc>
          <w:tcPr>
            <w:tcW w:w="1439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8C77C9" w:rsidRDefault="008C77C9" w:rsidP="008C77C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مكتب رئيس الجامعة</w:t>
            </w:r>
          </w:p>
        </w:tc>
        <w:tc>
          <w:tcPr>
            <w:tcW w:w="1350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8C77C9" w:rsidRDefault="008C77C9" w:rsidP="008C77C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 ر ج/م.د/423</w:t>
            </w:r>
          </w:p>
        </w:tc>
        <w:tc>
          <w:tcPr>
            <w:tcW w:w="1548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8C77C9" w:rsidRDefault="008C77C9" w:rsidP="008C77C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6/5/2019 </w:t>
            </w:r>
          </w:p>
        </w:tc>
      </w:tr>
    </w:tbl>
    <w:p w:rsidR="00AC6CC0" w:rsidRDefault="00D80A74" w:rsidP="00A11979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5701030</wp:posOffset>
                </wp:positionH>
                <wp:positionV relativeFrom="paragraph">
                  <wp:posOffset>140335</wp:posOffset>
                </wp:positionV>
                <wp:extent cx="1014095" cy="295275"/>
                <wp:effectExtent l="57150" t="38100" r="52705" b="857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409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953" w:rsidRPr="00AC6CC0" w:rsidRDefault="00B32953" w:rsidP="00F03E5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المؤتمرات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left:0;text-align:left;margin-left:448.9pt;margin-top:11.05pt;width:79.8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B32953" w:rsidRPr="00AC6CC0" w:rsidRDefault="00B32953" w:rsidP="00F03E5F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المؤتمرات </w:t>
                      </w:r>
                    </w:p>
                  </w:txbxContent>
                </v:textbox>
              </v:rect>
            </w:pict>
          </mc:Fallback>
        </mc:AlternateContent>
      </w:r>
    </w:p>
    <w:p w:rsidR="00AC6CC0" w:rsidRDefault="00AC6CC0" w:rsidP="00A11979">
      <w:pPr>
        <w:pStyle w:val="NoSpacing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AC6CC0" w:rsidRPr="000179C3" w:rsidTr="00045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6CC0" w:rsidRPr="000179C3" w:rsidRDefault="00F03E5F" w:rsidP="00A11979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حضور</w:t>
            </w:r>
            <w:r w:rsidR="00181FA2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المؤتمر العلمي الهندسي في جامعة الكوفة عام 2002</w:t>
            </w:r>
          </w:p>
        </w:tc>
      </w:tr>
      <w:tr w:rsidR="00AC6CC0" w:rsidRPr="000179C3" w:rsidTr="00045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F03E5F" w:rsidRPr="00F03E5F" w:rsidRDefault="00F03E5F" w:rsidP="00F03E5F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حضور مؤتمر كلية دجلة 2017  </w:t>
            </w:r>
          </w:p>
        </w:tc>
      </w:tr>
      <w:tr w:rsidR="00AC6CC0" w:rsidRPr="000179C3" w:rsidTr="00045D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F03E5F" w:rsidP="00F03E5F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حضور المؤتمر الاكاديمي الأول المنعقد في جامعة بغداد 2017</w:t>
            </w:r>
          </w:p>
        </w:tc>
      </w:tr>
      <w:tr w:rsidR="00AC6CC0" w:rsidRPr="000179C3" w:rsidTr="00045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F03E5F" w:rsidRDefault="00F03E5F" w:rsidP="00A11979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حضور المؤتمرالعلمي الاول لجامعة الكرخ للعلوم 2018 </w:t>
            </w:r>
          </w:p>
        </w:tc>
      </w:tr>
    </w:tbl>
    <w:p w:rsidR="00DB4025" w:rsidRDefault="00DB4025" w:rsidP="00AC6CC0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B4025" w:rsidRDefault="00D80A74" w:rsidP="00AC6CC0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5701030</wp:posOffset>
                </wp:positionH>
                <wp:positionV relativeFrom="paragraph">
                  <wp:posOffset>39370</wp:posOffset>
                </wp:positionV>
                <wp:extent cx="1014095" cy="295275"/>
                <wp:effectExtent l="57150" t="38100" r="52705" b="8572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409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953" w:rsidRPr="00AC6CC0" w:rsidRDefault="00B32953" w:rsidP="00DB402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الندوات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448.9pt;margin-top:3.1pt;width:79.8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B32953" w:rsidRPr="00AC6CC0" w:rsidRDefault="00B32953" w:rsidP="00DB4025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الندوات</w:t>
                      </w:r>
                    </w:p>
                  </w:txbxContent>
                </v:textbox>
              </v:rect>
            </w:pict>
          </mc:Fallback>
        </mc:AlternateContent>
      </w:r>
    </w:p>
    <w:p w:rsidR="00DB4025" w:rsidRDefault="00DB4025" w:rsidP="00AC6CC0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DB4025" w:rsidRPr="000179C3" w:rsidTr="00DB4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DB4025" w:rsidRPr="000179C3" w:rsidRDefault="00DB4025" w:rsidP="00DB4025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حضور ندوة بعنوان وظيفتي امانة المقامة في جامعة الكرخ للعلوم 2016  </w:t>
            </w:r>
          </w:p>
        </w:tc>
      </w:tr>
      <w:tr w:rsidR="00DB4025" w:rsidRPr="00F03E5F" w:rsidTr="00DB4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DB4025" w:rsidRPr="00F03E5F" w:rsidRDefault="00DB4025" w:rsidP="00B32953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حضور ندوة بعنوان الطاقات المتجددة خدعة ام حل المقامة في جامعة الكرخ للعلوم 2016</w:t>
            </w:r>
          </w:p>
        </w:tc>
      </w:tr>
      <w:tr w:rsidR="00DB4025" w:rsidRPr="000179C3" w:rsidTr="00DB4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</w:tcPr>
          <w:p w:rsidR="00DB4025" w:rsidRPr="000179C3" w:rsidRDefault="00DB4025" w:rsidP="00B32953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lastRenderedPageBreak/>
              <w:t>حضور الندوة العلمية الاولى لقسم التحسس النائي المعنونة ( التحسس النائي تقنية/استثمار/اقتصاد) في جامعة الكرخ للعلوم 2017</w:t>
            </w:r>
          </w:p>
        </w:tc>
      </w:tr>
      <w:tr w:rsidR="00DB4025" w:rsidRPr="00F03E5F" w:rsidTr="00DB4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DB4025" w:rsidRPr="00F03E5F" w:rsidRDefault="00DB4025" w:rsidP="00DB4025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عضو اللجنة التحضيرية للندوة العلمية الاولى لقسم الجيوفيزياء المعنونة ( التطبيقات الجيوفيزيائية في استكشاف الموارد الطبيعية ) في جامعة الكرخ للعلوم  2017</w:t>
            </w:r>
          </w:p>
        </w:tc>
      </w:tr>
      <w:tr w:rsidR="00DB4025" w:rsidRPr="00F03E5F" w:rsidTr="00DB4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DB4025" w:rsidRDefault="00DB4025" w:rsidP="00B32953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المشاركة في ندوة تقييم وتقويم العملية التعليمية في كلية التحسس النائي والجيوفيزياء للعامين 2016/2017 و2017/2018 والمقامة في جامعة الكرخ للعلوم 2018 </w:t>
            </w:r>
          </w:p>
        </w:tc>
      </w:tr>
      <w:tr w:rsidR="00DB4025" w:rsidRPr="00F03E5F" w:rsidTr="00DB4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</w:tcPr>
          <w:p w:rsidR="00DB4025" w:rsidRDefault="00DB4025" w:rsidP="00B32953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الحضور في الندوة الخاصة بالفيزياء الطبية التي اقامها قسم الفيزياء الطبية في كلية العلوم / جامعة الكرخ للعلوم 2017/2018 </w:t>
            </w:r>
          </w:p>
        </w:tc>
      </w:tr>
      <w:tr w:rsidR="00DB4025" w:rsidRPr="00F03E5F" w:rsidTr="00DB4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DB4025" w:rsidRDefault="00DB4025" w:rsidP="00573B94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الحضور في الندوة الموسومة الفيزياء الطبية تكنولوجيا وتقانات متقدمة في خدمة المؤسسات الصحية</w:t>
            </w:r>
            <w:r w:rsidR="00406901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في 27/6/2019</w:t>
            </w:r>
            <w:r w:rsidR="00406901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التي اقامها قسم الفيزياء الطبية في كلية العلوم / جامعة الكرخ للعلوم</w:t>
            </w:r>
          </w:p>
        </w:tc>
      </w:tr>
    </w:tbl>
    <w:p w:rsidR="00406901" w:rsidRDefault="00406901" w:rsidP="00AC6CC0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406901" w:rsidRDefault="00406901" w:rsidP="00AC6CC0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406901" w:rsidRDefault="00406901" w:rsidP="00AC6CC0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773CCC" w:rsidRDefault="00773CCC" w:rsidP="00AC6CC0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773CCC" w:rsidRDefault="00773CCC" w:rsidP="00AC6CC0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80A74" w:rsidRDefault="00D80A74" w:rsidP="00AC6CC0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80A74" w:rsidRDefault="00D80A74" w:rsidP="00AC6CC0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B4025" w:rsidRDefault="00D80A74" w:rsidP="00AC6CC0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183515</wp:posOffset>
                </wp:positionV>
                <wp:extent cx="1586230" cy="295275"/>
                <wp:effectExtent l="57150" t="38100" r="52070" b="857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623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953" w:rsidRPr="00AC6CC0" w:rsidRDefault="00B32953" w:rsidP="0040690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الدورات وورش العمل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402.05pt;margin-top:14.45pt;width:124.9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B32953" w:rsidRPr="00AC6CC0" w:rsidRDefault="00B32953" w:rsidP="00406901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الدورات وورش العمل</w:t>
                      </w:r>
                    </w:p>
                  </w:txbxContent>
                </v:textbox>
              </v:rect>
            </w:pict>
          </mc:Fallback>
        </mc:AlternateContent>
      </w:r>
    </w:p>
    <w:p w:rsidR="00DB4025" w:rsidRDefault="00DB4025" w:rsidP="00AC6CC0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B4025" w:rsidRDefault="00DB4025" w:rsidP="00AC6CC0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LightShading"/>
        <w:bidiVisual/>
        <w:tblW w:w="0" w:type="auto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406901" w:rsidRPr="000179C3" w:rsidTr="0040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06901" w:rsidRPr="000179C3" w:rsidRDefault="00E1512B" w:rsidP="00B32953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المشاركة في دورة النانو تكنولوجي في مديرية التدريب / وزارة العلوم ةالتكنولوجيا والحصول على مرتبة متقدمة ضمن الربع الأول / كتاب مديرية التدريب العدد 1030 في 13/6/2013 </w:t>
            </w:r>
          </w:p>
        </w:tc>
      </w:tr>
      <w:tr w:rsidR="00406901" w:rsidRPr="00F03E5F" w:rsidTr="00406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406901" w:rsidRPr="00F03E5F" w:rsidRDefault="00E1512B" w:rsidP="00B32953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المشاركة في ورشة العمل التوعوية في مجال الحوكمة الالكترونية المنعقدة في دائرة تكنولوجيا المعلومات / وزارة العلوم والتكنولوجيا / كتاب دائرة تكنولوجيا المعلومات العدد ت م / س ح ا / 599 في 12/2/2014 </w:t>
            </w:r>
          </w:p>
        </w:tc>
      </w:tr>
      <w:tr w:rsidR="00406901" w:rsidRPr="000179C3" w:rsidTr="00406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406901" w:rsidRPr="000179C3" w:rsidRDefault="00E1512B" w:rsidP="00B32953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محاضر في الدورة المقامة في مديرية التدريب المعنونة ( تاثير الموجات الكهرومغناطيسية على صحة الأنسان ) 2014</w:t>
            </w:r>
          </w:p>
        </w:tc>
      </w:tr>
      <w:tr w:rsidR="00C54193" w:rsidRPr="00F03E5F" w:rsidTr="00406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C54193" w:rsidRPr="000179C3" w:rsidRDefault="00C54193" w:rsidP="00C54193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محاضر في الدورة المقامة في مديرية التدريب المعنونة ( تاثير الموجات الكهرومغناطيسية على صحة الأنسان ) 2015</w:t>
            </w:r>
          </w:p>
        </w:tc>
      </w:tr>
      <w:tr w:rsidR="00C54193" w:rsidRPr="00F03E5F" w:rsidTr="00406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C54193" w:rsidRPr="00F03E5F" w:rsidRDefault="00C54193" w:rsidP="00C54193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محاضر في الدورة المقامة في مستشفى الامل / وزارة الصحة والمعنونة ( الطب النووي والتشخيص والعلاج الاشعاعي ) بالتعاون مع مجلس السرطان للفترة من 5 الى 16 / 4 /2015 </w:t>
            </w:r>
          </w:p>
        </w:tc>
      </w:tr>
      <w:tr w:rsidR="00C54193" w:rsidRPr="00F03E5F" w:rsidTr="00406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C54193" w:rsidRPr="00F03E5F" w:rsidRDefault="00C54193" w:rsidP="00C54193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المشاركة في دورة المضافات النانوية واثرها على تحسين المواد البوليمرية والحصول على المرتبة الاولى / كتاب مديرية التدريب العدد ت/1678 في 6/9/2015      / وزارة العلوم والتكنولوجيا</w:t>
            </w:r>
          </w:p>
        </w:tc>
      </w:tr>
      <w:tr w:rsidR="00C54193" w:rsidRPr="00F03E5F" w:rsidTr="00406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C54193" w:rsidRPr="00F03E5F" w:rsidRDefault="00C54193" w:rsidP="00C54193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المشاركة في دورة ( 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>SPSS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) المنعقدة في مديرية التدريب / وزارة العلوم والتكنولوجيا / كتاب مديرية التدريب العدد ت/418 في 7/3/2016 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 xml:space="preserve"> </w:t>
            </w:r>
          </w:p>
        </w:tc>
      </w:tr>
      <w:tr w:rsidR="00C54193" w:rsidRPr="00F03E5F" w:rsidTr="00406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C54193" w:rsidRPr="00F03E5F" w:rsidRDefault="00C54193" w:rsidP="00C54193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المشاركة في دورة طرائق التدريس المنعقدة في جامعة النهرين قسم التعليم المستمر وتقنيات المعلومات / الكتاب ذي العدد 10/12834 في 29/9/2016 م</w:t>
            </w:r>
          </w:p>
        </w:tc>
      </w:tr>
      <w:tr w:rsidR="00C54193" w:rsidRPr="00F03E5F" w:rsidTr="00406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C54193" w:rsidRPr="00F03E5F" w:rsidRDefault="00C54193" w:rsidP="00C54193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اجتياز اختبار صلاحية التدريس المنعقد في جامعة النهرين / قسم التعليم المستمروتقنيات المعلومات / الكتاب ذي العدد 10/13399 في 11/10/2016 م</w:t>
            </w:r>
          </w:p>
        </w:tc>
      </w:tr>
      <w:tr w:rsidR="00C54193" w:rsidRPr="00F03E5F" w:rsidTr="00406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C54193" w:rsidRPr="00F03E5F" w:rsidRDefault="00C54193" w:rsidP="00C54193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المشاركة في محاضرة فيديوية تحت عنوان ( المجلات الزائفة واثرها على المستوى العلمي للابحاث ) التي اقيمت في جامعة بغداد / مركز التطوير والتعليم المستمر بتاريخ 2/11/2016 </w:t>
            </w:r>
          </w:p>
        </w:tc>
      </w:tr>
      <w:tr w:rsidR="00C54193" w:rsidRPr="00F03E5F" w:rsidTr="00406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C54193" w:rsidRPr="00F03E5F" w:rsidRDefault="00C54193" w:rsidP="00C54193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المشاركة في دورة تطويرية في مهارات الحاسوب المقامة في جامعة الكرخ للعلوم 2016 </w:t>
            </w:r>
          </w:p>
        </w:tc>
      </w:tr>
      <w:tr w:rsidR="00C54193" w:rsidRPr="00F03E5F" w:rsidTr="00406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C54193" w:rsidRPr="00F03E5F" w:rsidRDefault="00C54193" w:rsidP="00C54193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المشاركة في ورشة عمل بعنوان معايير الجودة في التعليم العالي المقامة في جامعة الكرخ للعلوم 2016 </w:t>
            </w:r>
          </w:p>
        </w:tc>
      </w:tr>
      <w:tr w:rsidR="00C54193" w:rsidRPr="00F03E5F" w:rsidTr="00406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C54193" w:rsidRPr="00F03E5F" w:rsidRDefault="00C54193" w:rsidP="003A5147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lastRenderedPageBreak/>
              <w:t xml:space="preserve">المشاركة في ورشة عمل بعنوان تطوير مهارات الكشف عن </w:t>
            </w:r>
            <w:r w:rsidR="003A5147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تلوثات </w:t>
            </w:r>
            <w:r w:rsidR="003A5147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والخلفيات الاشعاعية المنعقدة في جامعة الكرخ للعلوم  في 12/12/2016 </w:t>
            </w:r>
          </w:p>
        </w:tc>
      </w:tr>
      <w:tr w:rsidR="00C54193" w:rsidRPr="00F03E5F" w:rsidTr="00406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3A5147" w:rsidRPr="00F03E5F" w:rsidRDefault="003A5147" w:rsidP="003A5147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المشاركة في ورشة العلم الخاصة ببراءات الاختراع في جامعة الكرخ للعلوم 2016   </w:t>
            </w:r>
          </w:p>
        </w:tc>
      </w:tr>
      <w:tr w:rsidR="00C54193" w:rsidRPr="00F03E5F" w:rsidTr="00406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C54193" w:rsidRPr="00F03E5F" w:rsidRDefault="003A5147" w:rsidP="00C54193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المشاركة في ورشة العمل الموسومة مهارات العرض والتقديم التفاعلي المقامة في جامعة الكرخ للعلوم في 18/5/2017 </w:t>
            </w:r>
          </w:p>
        </w:tc>
      </w:tr>
      <w:tr w:rsidR="00C54193" w:rsidRPr="00F03E5F" w:rsidTr="00406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C54193" w:rsidRPr="00F03E5F" w:rsidRDefault="003A5147" w:rsidP="00C54193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المشاركة في المحاضرة التعريفية حول جمعية المايكروبايولوجي الامريكية ونشاطاتها في المجال العلمي للتخصصات البايولوجية والامراض الانتقالية والبيئية التي اقامتها كلية العلوم / جامعة الكرخ للعلوم في 19/11/2017 </w:t>
            </w:r>
          </w:p>
        </w:tc>
      </w:tr>
      <w:tr w:rsidR="00C54193" w:rsidRPr="00F03E5F" w:rsidTr="00406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3A5147" w:rsidRPr="00F03E5F" w:rsidRDefault="003A5147" w:rsidP="003A5147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المشاركة في محاضرة فيديوية عبر سكايب في مجال التطبيقات الجزيئية والمرضية للبكتريا العنقودية الذهبية والمقامة في كلية العلوم / جامعة الكرخ للعلوم</w:t>
            </w:r>
          </w:p>
        </w:tc>
      </w:tr>
      <w:tr w:rsidR="00C54193" w:rsidRPr="00F03E5F" w:rsidTr="00406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C54193" w:rsidRPr="00F03E5F" w:rsidRDefault="003A5147" w:rsidP="00C54193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الحضور في احتفالية تكريم الطلبة الاوائل والمتميزين في كلية التحسس النائي والجيوفيزياء/ جامعة الكرخ للعلوم في 6/3/2018 </w:t>
            </w:r>
          </w:p>
        </w:tc>
      </w:tr>
      <w:tr w:rsidR="00C54193" w:rsidRPr="00F03E5F" w:rsidTr="00406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C54193" w:rsidRPr="00F03E5F" w:rsidRDefault="003A5147" w:rsidP="003A5147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المشاركة في الحلقة النقاشية ( استخدام التقانات الجيومكانية لتحديد بعض مظاهر التصحر في العراق ) في جامعة الكرخ للعلوم في 8/4/2018 </w:t>
            </w:r>
          </w:p>
        </w:tc>
      </w:tr>
      <w:tr w:rsidR="00C54193" w:rsidRPr="00F03E5F" w:rsidTr="00406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C54193" w:rsidRPr="00F03E5F" w:rsidRDefault="003A5147" w:rsidP="00C54193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المشاركة في دورة مباديء الاسعافات الاولية التي اقامتها كلية العلوم/جامعة الكرخ للعلوم في 29/4/2018</w:t>
            </w:r>
          </w:p>
        </w:tc>
      </w:tr>
      <w:tr w:rsidR="00C54193" w:rsidRPr="00F03E5F" w:rsidTr="00406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C54193" w:rsidRPr="00F03E5F" w:rsidRDefault="003A5147" w:rsidP="003A5147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المشاركة في ورشة عمل نظام المقررات الدراسية المقامة في جامعة الكرخ للعلوم في 14/5/2018 </w:t>
            </w:r>
          </w:p>
        </w:tc>
      </w:tr>
      <w:tr w:rsidR="00C54193" w:rsidRPr="00F03E5F" w:rsidTr="00406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C54193" w:rsidRPr="00F03E5F" w:rsidRDefault="003A5147" w:rsidP="003A5147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المشاركة في الدورة المقامة في جامعة الكرخ للعلوم عبر سكايب بعنوان النشر في المجلات الرصينه  من 2-9 /1/2019 </w:t>
            </w:r>
          </w:p>
        </w:tc>
      </w:tr>
      <w:tr w:rsidR="00C54193" w:rsidRPr="00F03E5F" w:rsidTr="00406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C54193" w:rsidRPr="00F03E5F" w:rsidRDefault="003A5147" w:rsidP="00C54193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المشاركة في الدورة المقامة في جامعة بغداد </w:t>
            </w:r>
            <w:r w:rsidR="00AE70C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/ مركز التطوير والتعليم المستمر  بعنوان التحليل الاحصائي في البحث العلمي 2019 </w:t>
            </w:r>
          </w:p>
        </w:tc>
      </w:tr>
      <w:tr w:rsidR="00AE70C0" w:rsidRPr="00F03E5F" w:rsidTr="00406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E70C0" w:rsidRDefault="00AE70C0" w:rsidP="00AE70C0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المشاركة في الدورة التدريبية الموسومة ادراة جودة المختبرات وفق المواصفة الدولية 17025 في كلية دجلة الاهلية بتاريخ 14/4/2019 </w:t>
            </w:r>
          </w:p>
        </w:tc>
      </w:tr>
    </w:tbl>
    <w:p w:rsidR="00406901" w:rsidRDefault="00406901" w:rsidP="00AC6CC0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B4025" w:rsidRDefault="00DB4025" w:rsidP="00AC6CC0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C6CC0" w:rsidRDefault="00FE6516" w:rsidP="00D80A74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</w:t>
      </w:r>
      <w:r w:rsidR="00E1512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D80A74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181610</wp:posOffset>
                </wp:positionV>
                <wp:extent cx="2095500" cy="295275"/>
                <wp:effectExtent l="57150" t="38100" r="57150" b="857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953" w:rsidRPr="00AC6CC0" w:rsidRDefault="00B32953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براءات الاختراع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7" style="position:absolute;left:0;text-align:left;margin-left:363pt;margin-top:14.3pt;width:16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B32953" w:rsidRPr="00AC6CC0" w:rsidRDefault="00B32953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براءات الاختراع</w:t>
                      </w:r>
                    </w:p>
                  </w:txbxContent>
                </v:textbox>
              </v:rect>
            </w:pict>
          </mc:Fallback>
        </mc:AlternateContent>
      </w:r>
    </w:p>
    <w:p w:rsidR="00AC6CC0" w:rsidRDefault="00AC6CC0" w:rsidP="00AC6CC0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C6CC0" w:rsidRPr="00C93E93" w:rsidRDefault="00AC6CC0" w:rsidP="00AC6CC0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973"/>
        <w:gridCol w:w="2670"/>
        <w:gridCol w:w="2702"/>
      </w:tblGrid>
      <w:tr w:rsidR="00AC6CC0" w:rsidRPr="000179C3" w:rsidTr="00D97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045D27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الموضوع/ الفكرة</w:t>
            </w:r>
          </w:p>
        </w:tc>
        <w:tc>
          <w:tcPr>
            <w:tcW w:w="9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045D2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الادعاء</w:t>
            </w:r>
          </w:p>
        </w:tc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045D2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طلب تسجيل الاختراع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045D2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العدد - التاريخ</w:t>
            </w:r>
          </w:p>
        </w:tc>
      </w:tr>
      <w:tr w:rsidR="00AC6CC0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045D27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045D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045D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045D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D97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AC6CC0" w:rsidRPr="000179C3" w:rsidRDefault="00AC6CC0" w:rsidP="00045D27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</w:tcPr>
          <w:p w:rsidR="00AC6CC0" w:rsidRPr="000179C3" w:rsidRDefault="00AC6CC0" w:rsidP="00045D2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C6CC0" w:rsidRPr="000179C3" w:rsidRDefault="00AC6CC0" w:rsidP="00045D2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C6CC0" w:rsidRPr="000179C3" w:rsidRDefault="00AC6CC0" w:rsidP="00045D2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045D27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045D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045D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045D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D97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AC6CC0" w:rsidRPr="000179C3" w:rsidRDefault="00AC6CC0" w:rsidP="00045D27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</w:tcPr>
          <w:p w:rsidR="00AC6CC0" w:rsidRPr="000179C3" w:rsidRDefault="00AC6CC0" w:rsidP="00045D2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C6CC0" w:rsidRPr="000179C3" w:rsidRDefault="00AC6CC0" w:rsidP="00045D2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C6CC0" w:rsidRPr="000179C3" w:rsidRDefault="00AC6CC0" w:rsidP="00045D2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045D27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045D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045D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045D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D97C59" w:rsidRDefault="00D80A74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180975</wp:posOffset>
                </wp:positionV>
                <wp:extent cx="2095500" cy="295275"/>
                <wp:effectExtent l="57150" t="38100" r="57150" b="857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953" w:rsidRPr="00AC6CC0" w:rsidRDefault="00B32953" w:rsidP="00D97C5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تقييم براءات الاختراع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8" style="position:absolute;left:0;text-align:left;margin-left:363pt;margin-top:14.25pt;width:16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B32953" w:rsidRPr="00AC6CC0" w:rsidRDefault="00B32953" w:rsidP="00D97C59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تقييم براءات الاختراع</w:t>
                      </w:r>
                    </w:p>
                  </w:txbxContent>
                </v:textbox>
              </v:rect>
            </w:pict>
          </mc:Fallback>
        </mc:AlternateContent>
      </w:r>
    </w:p>
    <w:p w:rsidR="00D97C59" w:rsidRDefault="00D97C59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97C59" w:rsidRPr="00C93E93" w:rsidRDefault="00D97C59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973"/>
        <w:gridCol w:w="2670"/>
        <w:gridCol w:w="2702"/>
      </w:tblGrid>
      <w:tr w:rsidR="00D97C59" w:rsidRPr="000179C3" w:rsidTr="00045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045D27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الموضوع/ الفكرة</w:t>
            </w:r>
          </w:p>
        </w:tc>
        <w:tc>
          <w:tcPr>
            <w:tcW w:w="9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045D2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الادعاء</w:t>
            </w:r>
          </w:p>
        </w:tc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045D2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طلب تسجيل الاختراع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045D2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7C59" w:rsidRPr="000179C3" w:rsidTr="00045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045D27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045D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045D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045D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045D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D97C59" w:rsidRPr="000179C3" w:rsidRDefault="00D97C59" w:rsidP="00045D27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</w:tcPr>
          <w:p w:rsidR="00D97C59" w:rsidRPr="000179C3" w:rsidRDefault="00D97C59" w:rsidP="00045D2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D97C59" w:rsidRPr="000179C3" w:rsidRDefault="00D97C59" w:rsidP="00045D2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D97C59" w:rsidRPr="000179C3" w:rsidRDefault="00D97C59" w:rsidP="00045D2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045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045D27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045D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045D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045D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045D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D97C59" w:rsidRPr="000179C3" w:rsidRDefault="00D97C59" w:rsidP="00045D27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</w:tcPr>
          <w:p w:rsidR="00D97C59" w:rsidRPr="000179C3" w:rsidRDefault="00D97C59" w:rsidP="00045D2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D97C59" w:rsidRPr="000179C3" w:rsidRDefault="00D97C59" w:rsidP="00045D2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D97C59" w:rsidRPr="000179C3" w:rsidRDefault="00D97C59" w:rsidP="00045D2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045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045D27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045D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045D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045D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D97C59" w:rsidRDefault="00D80A74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53340</wp:posOffset>
                </wp:positionV>
                <wp:extent cx="2095500" cy="295275"/>
                <wp:effectExtent l="57150" t="38100" r="57150" b="8572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953" w:rsidRPr="00AC6CC0" w:rsidRDefault="00B32953" w:rsidP="00D97C5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تقييم البحوث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9" style="position:absolute;left:0;text-align:left;margin-left:363pt;margin-top:4.2pt;width:16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B32953" w:rsidRPr="00AC6CC0" w:rsidRDefault="00B32953" w:rsidP="00D97C59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تقييم البحوث</w:t>
                      </w:r>
                    </w:p>
                  </w:txbxContent>
                </v:textbox>
              </v:rect>
            </w:pict>
          </mc:Fallback>
        </mc:AlternateContent>
      </w:r>
    </w:p>
    <w:p w:rsidR="00D97C59" w:rsidRPr="00C93E93" w:rsidRDefault="00D97C59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2835"/>
        <w:gridCol w:w="808"/>
        <w:gridCol w:w="2702"/>
      </w:tblGrid>
      <w:tr w:rsidR="00D97C59" w:rsidRPr="000179C3" w:rsidTr="00D97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045D27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045D2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المجلة</w:t>
            </w:r>
          </w:p>
        </w:tc>
        <w:tc>
          <w:tcPr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045D2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045D2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7C59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045D27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045D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045D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045D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D97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D97C59" w:rsidRPr="000179C3" w:rsidRDefault="00D97C59" w:rsidP="00045D27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D97C59" w:rsidRPr="000179C3" w:rsidRDefault="00D97C59" w:rsidP="00045D2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</w:tcPr>
          <w:p w:rsidR="00D97C59" w:rsidRPr="000179C3" w:rsidRDefault="00D97C59" w:rsidP="00045D2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D97C59" w:rsidRPr="000179C3" w:rsidRDefault="00D97C59" w:rsidP="00045D2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045D27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045D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045D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045D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FB4F15" w:rsidRDefault="00FB4F15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FB4F15" w:rsidRDefault="00FB4F15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FB4F15" w:rsidRDefault="00FB4F15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FB4F15" w:rsidRDefault="00FB4F15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FB4F15" w:rsidRDefault="00FB4F15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FB4F15" w:rsidRDefault="00FB4F15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FB4F15" w:rsidRDefault="00FB4F15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FB4F15" w:rsidRDefault="00FB4F15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FB4F15" w:rsidRDefault="00FB4F15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FB4F15" w:rsidRDefault="00FB4F15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FB4F15" w:rsidRDefault="00FB4F15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80A74" w:rsidRDefault="00D80A74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80A74" w:rsidRDefault="00D80A74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80A74" w:rsidRDefault="00D80A74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80A74" w:rsidRDefault="00D80A74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80A74" w:rsidRDefault="00D80A74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FB4F15" w:rsidRDefault="00FB4F15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FB4F15" w:rsidRDefault="00FB4F15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97C59" w:rsidRDefault="00D80A74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34290</wp:posOffset>
                </wp:positionV>
                <wp:extent cx="2095500" cy="295275"/>
                <wp:effectExtent l="57150" t="38100" r="57150" b="857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953" w:rsidRPr="00AC6CC0" w:rsidRDefault="00B32953" w:rsidP="00D97C5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كتب الشكر والتقدير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0" style="position:absolute;left:0;text-align:left;margin-left:363pt;margin-top:2.7pt;width:16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B32953" w:rsidRPr="00AC6CC0" w:rsidRDefault="00B32953" w:rsidP="00D97C59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كتب الشكر والتقدير</w:t>
                      </w:r>
                    </w:p>
                  </w:txbxContent>
                </v:textbox>
              </v:rect>
            </w:pict>
          </mc:Fallback>
        </mc:AlternateContent>
      </w:r>
    </w:p>
    <w:p w:rsidR="00D97C59" w:rsidRPr="00C93E93" w:rsidRDefault="00D97C59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3014"/>
        <w:gridCol w:w="3780"/>
        <w:gridCol w:w="1620"/>
        <w:gridCol w:w="2268"/>
      </w:tblGrid>
      <w:tr w:rsidR="00D97C59" w:rsidRPr="000179C3" w:rsidTr="00D50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none" w:sz="0" w:space="0" w:color="auto"/>
              <w:left w:val="none" w:sz="0" w:space="0" w:color="auto"/>
              <w:bottom w:val="single" w:sz="12" w:space="0" w:color="548DD4" w:themeColor="text2" w:themeTint="99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045D27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الجهة 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المانحة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single" w:sz="12" w:space="0" w:color="548DD4" w:themeColor="text2" w:themeTint="99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045D2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حسب الكتاب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single" w:sz="12" w:space="0" w:color="548DD4" w:themeColor="text2" w:themeTint="99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A33770" w:rsidP="00045D2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single" w:sz="12" w:space="0" w:color="548DD4" w:themeColor="text2" w:themeTint="99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A33770" w:rsidP="00045D2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AE70C0" w:rsidRPr="000179C3" w:rsidTr="00D50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left w:val="none" w:sz="0" w:space="0" w:color="auto"/>
              <w:right w:val="none" w:sz="0" w:space="0" w:color="auto"/>
            </w:tcBorders>
          </w:tcPr>
          <w:p w:rsidR="00AE70C0" w:rsidRPr="000179C3" w:rsidRDefault="00AE70C0" w:rsidP="00AE70C0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وزارةالعلوم والتكنولوجيا</w:t>
            </w:r>
          </w:p>
        </w:tc>
        <w:tc>
          <w:tcPr>
            <w:tcW w:w="3780" w:type="dxa"/>
            <w:tcBorders>
              <w:left w:val="none" w:sz="0" w:space="0" w:color="auto"/>
              <w:right w:val="none" w:sz="0" w:space="0" w:color="auto"/>
            </w:tcBorders>
          </w:tcPr>
          <w:p w:rsidR="00AE70C0" w:rsidRPr="000179C3" w:rsidRDefault="00AE70C0" w:rsidP="00AE70C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دائرة البحث والتطوير الصناعي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:rsidR="00AE70C0" w:rsidRPr="000441F6" w:rsidRDefault="00AE70C0" w:rsidP="00E65FB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441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3500/1009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AE70C0" w:rsidRPr="000441F6" w:rsidRDefault="00AE70C0" w:rsidP="00E65FB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441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3/7/2013</w:t>
            </w:r>
          </w:p>
        </w:tc>
      </w:tr>
      <w:tr w:rsidR="00AE70C0" w:rsidRPr="000179C3" w:rsidTr="00D50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</w:tcPr>
          <w:p w:rsidR="00AE70C0" w:rsidRPr="000179C3" w:rsidRDefault="00AE70C0" w:rsidP="00AE70C0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وزارةالعلوم والتكنولوجيا</w:t>
            </w:r>
          </w:p>
        </w:tc>
        <w:tc>
          <w:tcPr>
            <w:tcW w:w="3780" w:type="dxa"/>
          </w:tcPr>
          <w:p w:rsidR="00AE70C0" w:rsidRPr="000179C3" w:rsidRDefault="00AE70C0" w:rsidP="00AE70C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الصادر من مديرية التدريب</w:t>
            </w:r>
          </w:p>
        </w:tc>
        <w:tc>
          <w:tcPr>
            <w:tcW w:w="1620" w:type="dxa"/>
          </w:tcPr>
          <w:p w:rsidR="00AE70C0" w:rsidRPr="000441F6" w:rsidRDefault="00AE70C0" w:rsidP="00E65FB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441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652</w:t>
            </w:r>
          </w:p>
        </w:tc>
        <w:tc>
          <w:tcPr>
            <w:tcW w:w="2268" w:type="dxa"/>
          </w:tcPr>
          <w:p w:rsidR="00AE70C0" w:rsidRPr="000441F6" w:rsidRDefault="00AE70C0" w:rsidP="00E65FB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441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16/4/2014</w:t>
            </w:r>
          </w:p>
        </w:tc>
      </w:tr>
      <w:tr w:rsidR="00AE70C0" w:rsidRPr="000179C3" w:rsidTr="00D50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left w:val="none" w:sz="0" w:space="0" w:color="auto"/>
              <w:right w:val="none" w:sz="0" w:space="0" w:color="auto"/>
            </w:tcBorders>
          </w:tcPr>
          <w:p w:rsidR="00AE70C0" w:rsidRPr="000179C3" w:rsidRDefault="00AE70C0" w:rsidP="00AE70C0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وزارةالعلوم والتكنولوجيا</w:t>
            </w:r>
          </w:p>
        </w:tc>
        <w:tc>
          <w:tcPr>
            <w:tcW w:w="3780" w:type="dxa"/>
            <w:tcBorders>
              <w:left w:val="none" w:sz="0" w:space="0" w:color="auto"/>
              <w:right w:val="none" w:sz="0" w:space="0" w:color="auto"/>
            </w:tcBorders>
          </w:tcPr>
          <w:p w:rsidR="00AE70C0" w:rsidRPr="000179C3" w:rsidRDefault="00AE70C0" w:rsidP="00AE70C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الصادر من مديرية التدريب 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:rsidR="00AE70C0" w:rsidRPr="000441F6" w:rsidRDefault="00AE70C0" w:rsidP="00E65FB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441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2112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AE70C0" w:rsidRPr="000441F6" w:rsidRDefault="00AE70C0" w:rsidP="00E65FB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441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30/12/2014</w:t>
            </w:r>
          </w:p>
        </w:tc>
      </w:tr>
      <w:tr w:rsidR="00AE70C0" w:rsidRPr="000179C3" w:rsidTr="00D5090B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E70C0" w:rsidRPr="000179C3" w:rsidRDefault="00AE70C0" w:rsidP="00AE70C0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وزارةالعلوم والتكنولوجيا</w:t>
            </w:r>
          </w:p>
        </w:tc>
        <w:tc>
          <w:tcPr>
            <w:tcW w:w="378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E70C0" w:rsidRPr="000179C3" w:rsidRDefault="00AE70C0" w:rsidP="00AE70C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5090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الصادر من الدائرة القانونية والادارية</w:t>
            </w:r>
          </w:p>
        </w:tc>
        <w:tc>
          <w:tcPr>
            <w:tcW w:w="162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E70C0" w:rsidRPr="000441F6" w:rsidRDefault="00AE70C0" w:rsidP="00E65FB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441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44/245</w:t>
            </w:r>
          </w:p>
        </w:tc>
        <w:tc>
          <w:tcPr>
            <w:tcW w:w="226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E70C0" w:rsidRPr="000441F6" w:rsidRDefault="00AE70C0" w:rsidP="00E65FB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441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21/5/2015</w:t>
            </w:r>
          </w:p>
        </w:tc>
      </w:tr>
      <w:tr w:rsidR="00AE70C0" w:rsidRPr="000179C3" w:rsidTr="00D5090B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E70C0" w:rsidRPr="000179C3" w:rsidRDefault="00AE70C0" w:rsidP="00AE70C0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وزارةالعلوم والتكنولوجيا</w:t>
            </w:r>
          </w:p>
        </w:tc>
        <w:tc>
          <w:tcPr>
            <w:tcW w:w="378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E70C0" w:rsidRPr="000179C3" w:rsidRDefault="00AE70C0" w:rsidP="00AE70C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الصادر من مديرية التدريب </w:t>
            </w:r>
          </w:p>
        </w:tc>
        <w:tc>
          <w:tcPr>
            <w:tcW w:w="162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E70C0" w:rsidRPr="000441F6" w:rsidRDefault="00AE70C0" w:rsidP="00E65FB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441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1265</w:t>
            </w:r>
          </w:p>
        </w:tc>
        <w:tc>
          <w:tcPr>
            <w:tcW w:w="226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E70C0" w:rsidRPr="000441F6" w:rsidRDefault="00AE70C0" w:rsidP="00E65FB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441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24/6/2015</w:t>
            </w:r>
          </w:p>
        </w:tc>
      </w:tr>
      <w:tr w:rsidR="00AE70C0" w:rsidRPr="000179C3" w:rsidTr="00D5090B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E70C0" w:rsidRPr="000179C3" w:rsidRDefault="00AE70C0" w:rsidP="00AE70C0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وزارةالعلوم والتكنولوجيا</w:t>
            </w:r>
          </w:p>
        </w:tc>
        <w:tc>
          <w:tcPr>
            <w:tcW w:w="378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E70C0" w:rsidRPr="000179C3" w:rsidRDefault="00AE70C0" w:rsidP="00AE70C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5090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الصادر من الدائرة القانونية والادارية</w:t>
            </w:r>
          </w:p>
        </w:tc>
        <w:tc>
          <w:tcPr>
            <w:tcW w:w="162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E70C0" w:rsidRPr="000441F6" w:rsidRDefault="00AE70C0" w:rsidP="00E65FB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441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41/800</w:t>
            </w:r>
          </w:p>
        </w:tc>
        <w:tc>
          <w:tcPr>
            <w:tcW w:w="226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E70C0" w:rsidRPr="000441F6" w:rsidRDefault="00AE70C0" w:rsidP="00E65FB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441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21/1/2016</w:t>
            </w:r>
          </w:p>
        </w:tc>
      </w:tr>
      <w:tr w:rsidR="00AE70C0" w:rsidRPr="000179C3" w:rsidTr="00D5090B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E70C0" w:rsidRPr="000179C3" w:rsidRDefault="00AE70C0" w:rsidP="00AE70C0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وزارةالعلوم والتكنولوجيا </w:t>
            </w:r>
          </w:p>
        </w:tc>
        <w:tc>
          <w:tcPr>
            <w:tcW w:w="378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E70C0" w:rsidRPr="00D5090B" w:rsidRDefault="00AE70C0" w:rsidP="00AE70C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5090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الصادر من الدائرة القانونية والادارية</w:t>
            </w:r>
          </w:p>
        </w:tc>
        <w:tc>
          <w:tcPr>
            <w:tcW w:w="162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E70C0" w:rsidRPr="000441F6" w:rsidRDefault="00AE70C0" w:rsidP="00E65FB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441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44/8413</w:t>
            </w:r>
          </w:p>
        </w:tc>
        <w:tc>
          <w:tcPr>
            <w:tcW w:w="226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E70C0" w:rsidRPr="000441F6" w:rsidRDefault="00AE70C0" w:rsidP="00E65FB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441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21/8/2016</w:t>
            </w:r>
          </w:p>
        </w:tc>
      </w:tr>
      <w:tr w:rsidR="00AE70C0" w:rsidRPr="000179C3" w:rsidTr="00D5090B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E70C0" w:rsidRPr="000179C3" w:rsidRDefault="00AE70C0" w:rsidP="00AE70C0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كلية المنصور الجامعة </w:t>
            </w:r>
          </w:p>
        </w:tc>
        <w:tc>
          <w:tcPr>
            <w:tcW w:w="378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E70C0" w:rsidRPr="000179C3" w:rsidRDefault="00AE70C0" w:rsidP="00AE70C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الصادر من كلية المنصور الجامعة</w:t>
            </w:r>
          </w:p>
        </w:tc>
        <w:tc>
          <w:tcPr>
            <w:tcW w:w="162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E70C0" w:rsidRPr="000441F6" w:rsidRDefault="00AE70C0" w:rsidP="00E65FB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4391</w:t>
            </w:r>
          </w:p>
        </w:tc>
        <w:tc>
          <w:tcPr>
            <w:tcW w:w="226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E70C0" w:rsidRPr="000441F6" w:rsidRDefault="00AE70C0" w:rsidP="00E65FB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27/11/2016</w:t>
            </w:r>
          </w:p>
        </w:tc>
      </w:tr>
      <w:tr w:rsidR="00AE70C0" w:rsidRPr="000179C3" w:rsidTr="00D5090B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E70C0" w:rsidRPr="000179C3" w:rsidRDefault="00AE70C0" w:rsidP="00AE70C0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رئيس كتلة دولة القانون النيابية </w:t>
            </w:r>
          </w:p>
        </w:tc>
        <w:tc>
          <w:tcPr>
            <w:tcW w:w="378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E70C0" w:rsidRPr="00D5090B" w:rsidRDefault="00AE70C0" w:rsidP="00AE70C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الصادر من كتلة دولة القانون النيابية </w:t>
            </w:r>
          </w:p>
        </w:tc>
        <w:tc>
          <w:tcPr>
            <w:tcW w:w="162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E70C0" w:rsidRPr="000441F6" w:rsidRDefault="00AE70C0" w:rsidP="00E65FB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د/ق/121</w:t>
            </w:r>
          </w:p>
        </w:tc>
        <w:tc>
          <w:tcPr>
            <w:tcW w:w="226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E70C0" w:rsidRPr="000441F6" w:rsidRDefault="00AE70C0" w:rsidP="00E65FB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16/3/2017</w:t>
            </w:r>
          </w:p>
        </w:tc>
      </w:tr>
      <w:tr w:rsidR="00AE70C0" w:rsidRPr="000179C3" w:rsidTr="00D5090B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E70C0" w:rsidRPr="000179C3" w:rsidRDefault="00FB4F15" w:rsidP="00AE70C0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جامعة الكرخ للعلوم</w:t>
            </w:r>
          </w:p>
        </w:tc>
        <w:tc>
          <w:tcPr>
            <w:tcW w:w="378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E70C0" w:rsidRPr="000179C3" w:rsidRDefault="00FB4F15" w:rsidP="00AE70C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عمادة كلية التحسس النائي والجيوفيزياء</w:t>
            </w:r>
          </w:p>
        </w:tc>
        <w:tc>
          <w:tcPr>
            <w:tcW w:w="162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E70C0" w:rsidRPr="000179C3" w:rsidRDefault="00FB4F15" w:rsidP="00E65FB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ع/ك/48</w:t>
            </w:r>
          </w:p>
        </w:tc>
        <w:tc>
          <w:tcPr>
            <w:tcW w:w="226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E70C0" w:rsidRPr="000179C3" w:rsidRDefault="00FB4F15" w:rsidP="00E65FB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9/5/2017</w:t>
            </w:r>
          </w:p>
        </w:tc>
      </w:tr>
      <w:tr w:rsidR="00FB4F15" w:rsidRPr="000179C3" w:rsidTr="00D5090B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FB4F15" w:rsidRPr="000179C3" w:rsidRDefault="00FB4F15" w:rsidP="00FB4F15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جامعة الكرخ للعلوم</w:t>
            </w:r>
          </w:p>
        </w:tc>
        <w:tc>
          <w:tcPr>
            <w:tcW w:w="378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FB4F15" w:rsidRPr="000179C3" w:rsidRDefault="00FB4F15" w:rsidP="00FB4F1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عمادة كلية التحسس النائي والجيوفيزياء</w:t>
            </w:r>
          </w:p>
        </w:tc>
        <w:tc>
          <w:tcPr>
            <w:tcW w:w="162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FB4F15" w:rsidRPr="000179C3" w:rsidRDefault="00FB4F15" w:rsidP="00E65FB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ع/ك/86</w:t>
            </w:r>
          </w:p>
        </w:tc>
        <w:tc>
          <w:tcPr>
            <w:tcW w:w="226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FB4F15" w:rsidRPr="000179C3" w:rsidRDefault="00FB4F15" w:rsidP="00E65FB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14/6/2017</w:t>
            </w:r>
          </w:p>
        </w:tc>
      </w:tr>
      <w:tr w:rsidR="00FB4F15" w:rsidRPr="000179C3" w:rsidTr="00D5090B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FB4F15" w:rsidRPr="000179C3" w:rsidRDefault="00FB4F15" w:rsidP="00FB4F15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جامعة الكرخ للعلوم</w:t>
            </w:r>
          </w:p>
        </w:tc>
        <w:tc>
          <w:tcPr>
            <w:tcW w:w="378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FB4F15" w:rsidRPr="000179C3" w:rsidRDefault="00FB4F15" w:rsidP="00FB4F1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عمادة كلية التحسس النائي والجيوفيزياء</w:t>
            </w:r>
          </w:p>
        </w:tc>
        <w:tc>
          <w:tcPr>
            <w:tcW w:w="162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FB4F15" w:rsidRPr="000179C3" w:rsidRDefault="00FB4F15" w:rsidP="00E65FB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ع/ك/98</w:t>
            </w:r>
          </w:p>
        </w:tc>
        <w:tc>
          <w:tcPr>
            <w:tcW w:w="226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FB4F15" w:rsidRPr="000179C3" w:rsidRDefault="00FB4F15" w:rsidP="00E65FB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7/9/2017</w:t>
            </w:r>
          </w:p>
        </w:tc>
      </w:tr>
      <w:tr w:rsidR="00FB4F15" w:rsidRPr="000179C3" w:rsidTr="00D5090B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FB4F15" w:rsidRPr="000179C3" w:rsidRDefault="00FB4F15" w:rsidP="00FB4F15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جامعة الكرخ للعلوم</w:t>
            </w:r>
          </w:p>
        </w:tc>
        <w:tc>
          <w:tcPr>
            <w:tcW w:w="378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FB4F15" w:rsidRPr="000179C3" w:rsidRDefault="00FB4F15" w:rsidP="00FB4F1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عمادة كلية التحسس النائي والجيوفيزياء</w:t>
            </w:r>
          </w:p>
        </w:tc>
        <w:tc>
          <w:tcPr>
            <w:tcW w:w="162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FB4F15" w:rsidRPr="000179C3" w:rsidRDefault="00FB4F15" w:rsidP="00E65FB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ع/ك/102</w:t>
            </w:r>
          </w:p>
        </w:tc>
        <w:tc>
          <w:tcPr>
            <w:tcW w:w="226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FB4F15" w:rsidRPr="000179C3" w:rsidRDefault="00FB4F15" w:rsidP="00E65FB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28/9/2017</w:t>
            </w:r>
          </w:p>
        </w:tc>
      </w:tr>
      <w:tr w:rsidR="00FB4F15" w:rsidRPr="000179C3" w:rsidTr="00D5090B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FB4F15" w:rsidRPr="000179C3" w:rsidRDefault="00FB4F15" w:rsidP="00FB4F15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جامعة الكرخ للعلوم</w:t>
            </w:r>
          </w:p>
        </w:tc>
        <w:tc>
          <w:tcPr>
            <w:tcW w:w="378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FB4F15" w:rsidRPr="000179C3" w:rsidRDefault="00FB4F15" w:rsidP="00FB4F1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مكتب المساعد العلمي لرئيس الجامعة</w:t>
            </w:r>
          </w:p>
        </w:tc>
        <w:tc>
          <w:tcPr>
            <w:tcW w:w="162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FB4F15" w:rsidRPr="000179C3" w:rsidRDefault="00FB4F15" w:rsidP="00E65FB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م/ع/2927</w:t>
            </w:r>
          </w:p>
        </w:tc>
        <w:tc>
          <w:tcPr>
            <w:tcW w:w="226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FB4F15" w:rsidRPr="000179C3" w:rsidRDefault="00FB4F15" w:rsidP="00E65FB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27/11/2017</w:t>
            </w:r>
          </w:p>
        </w:tc>
      </w:tr>
      <w:tr w:rsidR="00FB4F15" w:rsidRPr="000179C3" w:rsidTr="00D5090B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FB4F15" w:rsidRPr="000179C3" w:rsidRDefault="00FB4F15" w:rsidP="00FB4F15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lastRenderedPageBreak/>
              <w:t>جامعة الكرخ للعلوم</w:t>
            </w:r>
          </w:p>
        </w:tc>
        <w:tc>
          <w:tcPr>
            <w:tcW w:w="378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FB4F15" w:rsidRPr="000179C3" w:rsidRDefault="00FB4F15" w:rsidP="00FB4F1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مكتب المساعد الاداري لرئيس الجامعة</w:t>
            </w:r>
          </w:p>
        </w:tc>
        <w:tc>
          <w:tcPr>
            <w:tcW w:w="162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FB4F15" w:rsidRPr="000179C3" w:rsidRDefault="00FB4F15" w:rsidP="00E65FB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م/أ/د/244</w:t>
            </w:r>
          </w:p>
        </w:tc>
        <w:tc>
          <w:tcPr>
            <w:tcW w:w="226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FB4F15" w:rsidRPr="000179C3" w:rsidRDefault="00FB4F15" w:rsidP="00E65FB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26/4/2018</w:t>
            </w:r>
          </w:p>
        </w:tc>
      </w:tr>
      <w:tr w:rsidR="00FB4F15" w:rsidRPr="000179C3" w:rsidTr="00D5090B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FB4F15" w:rsidRPr="000179C3" w:rsidRDefault="00FB4F15" w:rsidP="00FB4F15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جامعة الكرخ للعلوم </w:t>
            </w:r>
          </w:p>
        </w:tc>
        <w:tc>
          <w:tcPr>
            <w:tcW w:w="378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FB4F15" w:rsidRPr="000179C3" w:rsidRDefault="00FB4F15" w:rsidP="00FB4F1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مكتب رئيس الجامعة </w:t>
            </w:r>
          </w:p>
        </w:tc>
        <w:tc>
          <w:tcPr>
            <w:tcW w:w="162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FB4F15" w:rsidRPr="000179C3" w:rsidRDefault="00FB4F15" w:rsidP="00E65FB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129</w:t>
            </w:r>
          </w:p>
        </w:tc>
        <w:tc>
          <w:tcPr>
            <w:tcW w:w="226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FB4F15" w:rsidRPr="000179C3" w:rsidRDefault="00FB4F15" w:rsidP="00E65FB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30/4/2018</w:t>
            </w:r>
          </w:p>
        </w:tc>
      </w:tr>
      <w:tr w:rsidR="00FB4F15" w:rsidRPr="000179C3" w:rsidTr="00D5090B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FB4F15" w:rsidRPr="000179C3" w:rsidRDefault="00FB4F15" w:rsidP="00FB4F15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جامعة الكرخ للعلوم</w:t>
            </w:r>
          </w:p>
        </w:tc>
        <w:tc>
          <w:tcPr>
            <w:tcW w:w="378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FB4F15" w:rsidRPr="000179C3" w:rsidRDefault="00FB4F15" w:rsidP="00FB4F1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عمادة كلية التحسسس النائي والجيوفيزياء</w:t>
            </w:r>
          </w:p>
        </w:tc>
        <w:tc>
          <w:tcPr>
            <w:tcW w:w="162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FB4F15" w:rsidRPr="000179C3" w:rsidRDefault="00FB4F15" w:rsidP="00E65FB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ع/ك/95</w:t>
            </w:r>
          </w:p>
        </w:tc>
        <w:tc>
          <w:tcPr>
            <w:tcW w:w="226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FB4F15" w:rsidRPr="000179C3" w:rsidRDefault="00FB4F15" w:rsidP="00E65FB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30/8/2018</w:t>
            </w:r>
          </w:p>
        </w:tc>
      </w:tr>
      <w:tr w:rsidR="00FB4F15" w:rsidRPr="000179C3" w:rsidTr="00D5090B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FB4F15" w:rsidRDefault="00FB4F15" w:rsidP="00FB4F15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جامعة الكرخ للعلوم</w:t>
            </w:r>
          </w:p>
        </w:tc>
        <w:tc>
          <w:tcPr>
            <w:tcW w:w="378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FB4F15" w:rsidRDefault="00FB4F15" w:rsidP="00FB4F1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مكتب رئيس الجامعة</w:t>
            </w:r>
          </w:p>
        </w:tc>
        <w:tc>
          <w:tcPr>
            <w:tcW w:w="162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FB4F15" w:rsidRDefault="00FB4F15" w:rsidP="00E65FB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64</w:t>
            </w:r>
          </w:p>
        </w:tc>
        <w:tc>
          <w:tcPr>
            <w:tcW w:w="226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FB4F15" w:rsidRDefault="00FB4F15" w:rsidP="00E65FB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14/2/2019</w:t>
            </w:r>
          </w:p>
        </w:tc>
      </w:tr>
      <w:tr w:rsidR="00FB4F15" w:rsidRPr="000179C3" w:rsidTr="00D5090B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FB4F15" w:rsidRDefault="00FB4F15" w:rsidP="00FB4F15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جامعة الكرخ للعلوم</w:t>
            </w:r>
          </w:p>
        </w:tc>
        <w:tc>
          <w:tcPr>
            <w:tcW w:w="378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FB4F15" w:rsidRDefault="00FB4F15" w:rsidP="00FB4F1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مكتب المساعد العلمي لرئيس الجامعة </w:t>
            </w:r>
          </w:p>
        </w:tc>
        <w:tc>
          <w:tcPr>
            <w:tcW w:w="162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FB4F15" w:rsidRDefault="00FB4F15" w:rsidP="00E65FB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م/ع/1465</w:t>
            </w:r>
          </w:p>
        </w:tc>
        <w:tc>
          <w:tcPr>
            <w:tcW w:w="226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FB4F15" w:rsidRDefault="00FB4F15" w:rsidP="00E65FB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28/5/2019</w:t>
            </w:r>
          </w:p>
        </w:tc>
      </w:tr>
    </w:tbl>
    <w:p w:rsidR="00D97C59" w:rsidRDefault="00D97C59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52F82" w:rsidRDefault="00E52F82" w:rsidP="000179C3">
      <w:pPr>
        <w:rPr>
          <w:rFonts w:asciiTheme="majorBidi" w:hAnsiTheme="majorBidi" w:cstheme="majorBidi"/>
          <w:sz w:val="2"/>
          <w:szCs w:val="2"/>
          <w:rtl/>
          <w:lang w:bidi="ar-IQ"/>
        </w:rPr>
      </w:pPr>
    </w:p>
    <w:p w:rsidR="00FB4F15" w:rsidRDefault="00FB4F15" w:rsidP="000179C3">
      <w:pPr>
        <w:rPr>
          <w:rFonts w:asciiTheme="majorBidi" w:hAnsiTheme="majorBidi" w:cstheme="majorBidi"/>
          <w:sz w:val="2"/>
          <w:szCs w:val="2"/>
          <w:rtl/>
          <w:lang w:bidi="ar-IQ"/>
        </w:rPr>
      </w:pPr>
    </w:p>
    <w:p w:rsidR="00FB4F15" w:rsidRDefault="00FB4F15" w:rsidP="000179C3">
      <w:pPr>
        <w:rPr>
          <w:rFonts w:asciiTheme="majorBidi" w:hAnsiTheme="majorBidi" w:cstheme="majorBidi"/>
          <w:sz w:val="2"/>
          <w:szCs w:val="2"/>
          <w:rtl/>
          <w:lang w:bidi="ar-IQ"/>
        </w:rPr>
      </w:pPr>
    </w:p>
    <w:p w:rsidR="00FB4F15" w:rsidRDefault="00FB4F15" w:rsidP="000179C3">
      <w:pPr>
        <w:rPr>
          <w:rFonts w:asciiTheme="majorBidi" w:hAnsiTheme="majorBidi" w:cstheme="majorBidi"/>
          <w:sz w:val="2"/>
          <w:szCs w:val="2"/>
          <w:rtl/>
          <w:lang w:bidi="ar-IQ"/>
        </w:rPr>
      </w:pPr>
    </w:p>
    <w:p w:rsidR="00FB4F15" w:rsidRDefault="00FB4F15" w:rsidP="000179C3">
      <w:pPr>
        <w:rPr>
          <w:rFonts w:asciiTheme="majorBidi" w:hAnsiTheme="majorBidi" w:cstheme="majorBidi"/>
          <w:sz w:val="2"/>
          <w:szCs w:val="2"/>
          <w:rtl/>
          <w:lang w:bidi="ar-IQ"/>
        </w:rPr>
      </w:pPr>
    </w:p>
    <w:p w:rsidR="00FB4F15" w:rsidRDefault="00FB4F15" w:rsidP="000179C3">
      <w:pPr>
        <w:rPr>
          <w:rFonts w:asciiTheme="majorBidi" w:hAnsiTheme="majorBidi" w:cstheme="majorBidi"/>
          <w:sz w:val="2"/>
          <w:szCs w:val="2"/>
          <w:rtl/>
          <w:lang w:bidi="ar-IQ"/>
        </w:rPr>
      </w:pPr>
    </w:p>
    <w:p w:rsidR="00FB4F15" w:rsidRDefault="00FB4F15" w:rsidP="000179C3">
      <w:pPr>
        <w:rPr>
          <w:rFonts w:asciiTheme="majorBidi" w:hAnsiTheme="majorBidi" w:cstheme="majorBidi"/>
          <w:sz w:val="2"/>
          <w:szCs w:val="2"/>
          <w:rtl/>
          <w:lang w:bidi="ar-IQ"/>
        </w:rPr>
      </w:pPr>
    </w:p>
    <w:p w:rsidR="00FB4F15" w:rsidRDefault="00FB4F15" w:rsidP="000179C3">
      <w:pPr>
        <w:rPr>
          <w:rFonts w:asciiTheme="majorBidi" w:hAnsiTheme="majorBidi" w:cstheme="majorBidi"/>
          <w:sz w:val="2"/>
          <w:szCs w:val="2"/>
          <w:rtl/>
          <w:lang w:bidi="ar-IQ"/>
        </w:rPr>
      </w:pPr>
    </w:p>
    <w:p w:rsidR="00FB4F15" w:rsidRDefault="00FB4F15" w:rsidP="000179C3">
      <w:pPr>
        <w:rPr>
          <w:rFonts w:asciiTheme="majorBidi" w:hAnsiTheme="majorBidi" w:cstheme="majorBidi"/>
          <w:sz w:val="2"/>
          <w:szCs w:val="2"/>
          <w:rtl/>
          <w:lang w:bidi="ar-IQ"/>
        </w:rPr>
      </w:pPr>
    </w:p>
    <w:p w:rsidR="00FB4F15" w:rsidRDefault="00FB4F15" w:rsidP="000179C3">
      <w:pPr>
        <w:rPr>
          <w:rFonts w:asciiTheme="majorBidi" w:hAnsiTheme="majorBidi" w:cstheme="majorBidi"/>
          <w:sz w:val="2"/>
          <w:szCs w:val="2"/>
          <w:rtl/>
          <w:lang w:bidi="ar-IQ"/>
        </w:rPr>
      </w:pPr>
    </w:p>
    <w:p w:rsidR="00FB4F15" w:rsidRDefault="00FB4F15" w:rsidP="000179C3">
      <w:pPr>
        <w:rPr>
          <w:rFonts w:asciiTheme="majorBidi" w:hAnsiTheme="majorBidi" w:cstheme="majorBidi"/>
          <w:sz w:val="2"/>
          <w:szCs w:val="2"/>
          <w:rtl/>
          <w:lang w:bidi="ar-IQ"/>
        </w:rPr>
      </w:pPr>
    </w:p>
    <w:p w:rsidR="00FB4F15" w:rsidRDefault="00FB4F15" w:rsidP="000179C3">
      <w:pPr>
        <w:rPr>
          <w:rFonts w:asciiTheme="majorBidi" w:hAnsiTheme="majorBidi" w:cstheme="majorBidi"/>
          <w:sz w:val="2"/>
          <w:szCs w:val="2"/>
          <w:rtl/>
          <w:lang w:bidi="ar-IQ"/>
        </w:rPr>
      </w:pPr>
    </w:p>
    <w:p w:rsidR="00FB4F15" w:rsidRDefault="00FB4F15" w:rsidP="000179C3">
      <w:pPr>
        <w:rPr>
          <w:rFonts w:asciiTheme="majorBidi" w:hAnsiTheme="majorBidi" w:cstheme="majorBidi"/>
          <w:sz w:val="2"/>
          <w:szCs w:val="2"/>
          <w:rtl/>
          <w:lang w:bidi="ar-IQ"/>
        </w:rPr>
      </w:pPr>
    </w:p>
    <w:p w:rsidR="00FB4F15" w:rsidRDefault="00FB4F15" w:rsidP="000179C3">
      <w:pPr>
        <w:rPr>
          <w:rFonts w:asciiTheme="majorBidi" w:hAnsiTheme="majorBidi" w:cstheme="majorBidi"/>
          <w:sz w:val="2"/>
          <w:szCs w:val="2"/>
          <w:rtl/>
          <w:lang w:bidi="ar-IQ"/>
        </w:rPr>
      </w:pPr>
    </w:p>
    <w:p w:rsidR="00FB4F15" w:rsidRDefault="00FB4F15" w:rsidP="000179C3">
      <w:pPr>
        <w:rPr>
          <w:rFonts w:asciiTheme="majorBidi" w:hAnsiTheme="majorBidi" w:cstheme="majorBidi"/>
          <w:sz w:val="2"/>
          <w:szCs w:val="2"/>
          <w:rtl/>
          <w:lang w:bidi="ar-IQ"/>
        </w:rPr>
      </w:pPr>
    </w:p>
    <w:p w:rsidR="00FB4F15" w:rsidRDefault="00FB4F15" w:rsidP="000179C3">
      <w:pPr>
        <w:rPr>
          <w:rFonts w:asciiTheme="majorBidi" w:hAnsiTheme="majorBidi" w:cstheme="majorBidi"/>
          <w:sz w:val="2"/>
          <w:szCs w:val="2"/>
          <w:rtl/>
          <w:lang w:bidi="ar-IQ"/>
        </w:rPr>
      </w:pPr>
    </w:p>
    <w:p w:rsidR="00FB4F15" w:rsidRDefault="00FB4F15" w:rsidP="000179C3">
      <w:pPr>
        <w:rPr>
          <w:rFonts w:asciiTheme="majorBidi" w:hAnsiTheme="majorBidi" w:cstheme="majorBidi"/>
          <w:sz w:val="2"/>
          <w:szCs w:val="2"/>
          <w:rtl/>
          <w:lang w:bidi="ar-IQ"/>
        </w:rPr>
      </w:pPr>
    </w:p>
    <w:p w:rsidR="00FB4F15" w:rsidRDefault="00FB4F15" w:rsidP="000179C3">
      <w:pPr>
        <w:rPr>
          <w:rFonts w:asciiTheme="majorBidi" w:hAnsiTheme="majorBidi" w:cstheme="majorBidi"/>
          <w:sz w:val="2"/>
          <w:szCs w:val="2"/>
          <w:rtl/>
          <w:lang w:bidi="ar-IQ"/>
        </w:rPr>
      </w:pPr>
    </w:p>
    <w:p w:rsidR="00FB4F15" w:rsidRDefault="00FB4F15" w:rsidP="000179C3">
      <w:pPr>
        <w:rPr>
          <w:rFonts w:asciiTheme="majorBidi" w:hAnsiTheme="majorBidi" w:cstheme="majorBidi"/>
          <w:sz w:val="2"/>
          <w:szCs w:val="2"/>
          <w:rtl/>
          <w:lang w:bidi="ar-IQ"/>
        </w:rPr>
      </w:pPr>
    </w:p>
    <w:p w:rsidR="00FB4F15" w:rsidRDefault="00FB4F15" w:rsidP="000179C3">
      <w:pPr>
        <w:rPr>
          <w:rFonts w:asciiTheme="majorBidi" w:hAnsiTheme="majorBidi" w:cstheme="majorBidi"/>
          <w:sz w:val="2"/>
          <w:szCs w:val="2"/>
          <w:rtl/>
          <w:lang w:bidi="ar-IQ"/>
        </w:rPr>
      </w:pPr>
    </w:p>
    <w:p w:rsidR="00FB4F15" w:rsidRDefault="00FB4F15" w:rsidP="000179C3">
      <w:pPr>
        <w:rPr>
          <w:rFonts w:asciiTheme="majorBidi" w:hAnsiTheme="majorBidi" w:cstheme="majorBidi"/>
          <w:sz w:val="2"/>
          <w:szCs w:val="2"/>
          <w:rtl/>
          <w:lang w:bidi="ar-IQ"/>
        </w:rPr>
      </w:pPr>
    </w:p>
    <w:p w:rsidR="00FB4F15" w:rsidRDefault="00FB4F15" w:rsidP="000179C3">
      <w:pPr>
        <w:rPr>
          <w:rFonts w:asciiTheme="majorBidi" w:hAnsiTheme="majorBidi" w:cstheme="majorBidi"/>
          <w:sz w:val="2"/>
          <w:szCs w:val="2"/>
          <w:rtl/>
          <w:lang w:bidi="ar-IQ"/>
        </w:rPr>
      </w:pPr>
    </w:p>
    <w:p w:rsidR="00FB4F15" w:rsidRDefault="00FB4F15" w:rsidP="000179C3">
      <w:pPr>
        <w:rPr>
          <w:rFonts w:asciiTheme="majorBidi" w:hAnsiTheme="majorBidi" w:cstheme="majorBidi"/>
          <w:sz w:val="2"/>
          <w:szCs w:val="2"/>
          <w:rtl/>
          <w:lang w:bidi="ar-IQ"/>
        </w:rPr>
      </w:pPr>
    </w:p>
    <w:p w:rsidR="00FB4F15" w:rsidRDefault="00FB4F15" w:rsidP="000179C3">
      <w:pPr>
        <w:rPr>
          <w:rFonts w:asciiTheme="majorBidi" w:hAnsiTheme="majorBidi" w:cstheme="majorBidi"/>
          <w:sz w:val="2"/>
          <w:szCs w:val="2"/>
          <w:rtl/>
          <w:lang w:bidi="ar-IQ"/>
        </w:rPr>
      </w:pPr>
    </w:p>
    <w:p w:rsidR="00FB4F15" w:rsidRDefault="00FB4F15" w:rsidP="000179C3">
      <w:pPr>
        <w:rPr>
          <w:rFonts w:asciiTheme="majorBidi" w:hAnsiTheme="majorBidi" w:cstheme="majorBidi"/>
          <w:sz w:val="2"/>
          <w:szCs w:val="2"/>
          <w:rtl/>
          <w:lang w:bidi="ar-IQ"/>
        </w:rPr>
      </w:pPr>
    </w:p>
    <w:p w:rsidR="00FB4F15" w:rsidRDefault="00FB4F15" w:rsidP="000179C3">
      <w:pPr>
        <w:rPr>
          <w:rFonts w:asciiTheme="majorBidi" w:hAnsiTheme="majorBidi" w:cstheme="majorBidi"/>
          <w:sz w:val="2"/>
          <w:szCs w:val="2"/>
          <w:rtl/>
          <w:lang w:bidi="ar-IQ"/>
        </w:rPr>
      </w:pPr>
    </w:p>
    <w:p w:rsidR="00FB4F15" w:rsidRDefault="00FB4F15" w:rsidP="000179C3">
      <w:pPr>
        <w:rPr>
          <w:rFonts w:asciiTheme="majorBidi" w:hAnsiTheme="majorBidi" w:cstheme="majorBidi"/>
          <w:sz w:val="2"/>
          <w:szCs w:val="2"/>
          <w:rtl/>
          <w:lang w:bidi="ar-IQ"/>
        </w:rPr>
      </w:pPr>
    </w:p>
    <w:p w:rsidR="00FB4F15" w:rsidRDefault="00FB4F15" w:rsidP="000179C3">
      <w:pPr>
        <w:rPr>
          <w:rFonts w:asciiTheme="majorBidi" w:hAnsiTheme="majorBidi" w:cstheme="majorBidi"/>
          <w:sz w:val="2"/>
          <w:szCs w:val="2"/>
          <w:rtl/>
          <w:lang w:bidi="ar-IQ"/>
        </w:rPr>
      </w:pPr>
    </w:p>
    <w:p w:rsidR="00FB4F15" w:rsidRDefault="00FB4F15" w:rsidP="000179C3">
      <w:pPr>
        <w:rPr>
          <w:rFonts w:asciiTheme="majorBidi" w:hAnsiTheme="majorBidi" w:cstheme="majorBidi"/>
          <w:sz w:val="2"/>
          <w:szCs w:val="2"/>
          <w:rtl/>
          <w:lang w:bidi="ar-IQ"/>
        </w:rPr>
      </w:pPr>
    </w:p>
    <w:p w:rsidR="00FB4F15" w:rsidRDefault="00FB4F15" w:rsidP="000179C3">
      <w:pPr>
        <w:rPr>
          <w:rFonts w:asciiTheme="majorBidi" w:hAnsiTheme="majorBidi" w:cstheme="majorBidi"/>
          <w:sz w:val="2"/>
          <w:szCs w:val="2"/>
          <w:rtl/>
          <w:lang w:bidi="ar-IQ"/>
        </w:rPr>
      </w:pPr>
    </w:p>
    <w:p w:rsidR="00AC6CC0" w:rsidRDefault="00773CCC" w:rsidP="00A3377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</w:t>
      </w:r>
      <w:r w:rsidR="00A33770" w:rsidRPr="00A3377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لتعهد الألكتروني</w:t>
      </w:r>
    </w:p>
    <w:p w:rsidR="00A33770" w:rsidRDefault="00A33770" w:rsidP="00E52F8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اني عضو الهيئة التدريسية (</w:t>
      </w:r>
      <w:r w:rsidR="00D5090B" w:rsidRPr="00D5090B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IQ"/>
        </w:rPr>
        <w:t>كواكب جعفر رشيد اسماعيل</w:t>
      </w:r>
      <w:r w:rsidR="00D5090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) أتعهد بصحة المعلومات المدرجة اعلاه واتحمل كافة التبعات القانونية في حالة مخالفة المعلومات </w:t>
      </w:r>
      <w:r w:rsidR="00E52F8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التي ستدرج في الموقع</w:t>
      </w:r>
      <w:r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الألكتروني الخ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اص بجامعتنا.</w:t>
      </w:r>
    </w:p>
    <w:p w:rsidR="00A33770" w:rsidRDefault="00D80A74" w:rsidP="00A33770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color w:val="FFFFFF" w:themeColor="background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6572250</wp:posOffset>
                </wp:positionH>
                <wp:positionV relativeFrom="paragraph">
                  <wp:posOffset>8255</wp:posOffset>
                </wp:positionV>
                <wp:extent cx="142875" cy="152400"/>
                <wp:effectExtent l="76200" t="38100" r="47625" b="952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9076E" id="Rectangle 22" o:spid="_x0000_s1026" style="position:absolute;margin-left:517.5pt;margin-top:.65pt;width:11.2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</v:rect>
            </w:pict>
          </mc:Fallback>
        </mc:AlternateContent>
      </w:r>
      <w:r w:rsid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نعم , اوافق على التعهد اعلاه</w:t>
      </w:r>
    </w:p>
    <w:p w:rsidR="00E52F82" w:rsidRPr="006F2CD0" w:rsidRDefault="00E52F82" w:rsidP="006F2CD0">
      <w:pPr>
        <w:shd w:val="clear" w:color="auto" w:fill="FFFFFF" w:themeFill="background1"/>
        <w:rPr>
          <w:rFonts w:asciiTheme="majorBidi" w:hAnsiTheme="majorBidi" w:cstheme="majorBidi"/>
          <w:b/>
          <w:bCs/>
          <w:color w:val="FFFFFF" w:themeColor="background1"/>
          <w:sz w:val="28"/>
          <w:szCs w:val="28"/>
          <w:rtl/>
          <w:lang w:bidi="ar-IQ"/>
        </w:rPr>
      </w:pPr>
    </w:p>
    <w:p w:rsidR="00E52F82" w:rsidRDefault="00E52F82" w:rsidP="00E52F82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E52F82" w:rsidRDefault="00D80A74" w:rsidP="00E52F82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235585</wp:posOffset>
                </wp:positionV>
                <wp:extent cx="5162550" cy="1133475"/>
                <wp:effectExtent l="0" t="0" r="0" b="9525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2550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953" w:rsidRPr="00E52F82" w:rsidRDefault="00B32953" w:rsidP="00E52F8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41" style="position:absolute;left:0;text-align:left;margin-left:-23.25pt;margin-top:18.55pt;width:406.5pt;height:8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" fillcolor="white [3201]" strokecolor="black [3200]" strokeweight="2pt">
                <v:path arrowok="t"/>
                <v:textbox>
                  <w:txbxContent>
                    <w:p w:rsidR="00B32953" w:rsidRPr="00E52F82" w:rsidRDefault="00B32953" w:rsidP="00E52F82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52F82" w:rsidRDefault="00E52F82" w:rsidP="00E52F82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E52F82" w:rsidRDefault="001C23B4" w:rsidP="00E52F82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مصادقة السيد رئيس الجامعة</w:t>
      </w:r>
    </w:p>
    <w:p w:rsidR="00E52F82" w:rsidRPr="00E52F82" w:rsidRDefault="00E52F82" w:rsidP="00E52F82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EF2405" w:rsidRDefault="00EF2405" w:rsidP="00E52F82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2F4B5E" w:rsidRPr="00E52F82" w:rsidRDefault="002F4B5E" w:rsidP="00E52F82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E52F82" w:rsidRPr="001C23B4" w:rsidRDefault="00EF2405" w:rsidP="00EF2405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C23B4"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  <w:t xml:space="preserve">ملاحظة </w:t>
      </w:r>
      <w:r w:rsidRPr="001C23B4">
        <w:rPr>
          <w:rFonts w:asciiTheme="majorBidi" w:hAnsiTheme="majorBidi" w:cstheme="majorBidi" w:hint="cs"/>
          <w:sz w:val="28"/>
          <w:szCs w:val="28"/>
          <w:rtl/>
          <w:lang w:bidi="ar-IQ"/>
        </w:rPr>
        <w:t>: في حالة الموافقة على التعهد الالكتروني  اعلاه , يرجى اختيار اللون الابيض في الخانة المرافقة ادنى التعهد   " كلا , لا اوافق على التعهد اعلاه" والعكس صحيح.</w:t>
      </w:r>
    </w:p>
    <w:p w:rsidR="00E52F82" w:rsidRDefault="00E52F82" w:rsidP="00E52F8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F13A7" w:rsidRPr="001F13A7" w:rsidRDefault="001F13A7" w:rsidP="00E52F82">
      <w:pPr>
        <w:rPr>
          <w:rFonts w:asciiTheme="majorBidi" w:hAnsiTheme="majorBidi" w:cstheme="majorBidi"/>
          <w:sz w:val="18"/>
          <w:szCs w:val="18"/>
          <w:lang w:bidi="ar-IQ"/>
        </w:rPr>
      </w:pPr>
    </w:p>
    <w:p w:rsidR="00E52F82" w:rsidRPr="00E52F82" w:rsidRDefault="00E52F82" w:rsidP="00E52F82">
      <w:pPr>
        <w:tabs>
          <w:tab w:val="left" w:pos="3836"/>
        </w:tabs>
        <w:jc w:val="center"/>
        <w:rPr>
          <w:rFonts w:ascii="Andalus" w:hAnsi="Andalus" w:cs="Andalus"/>
          <w:b/>
          <w:bCs/>
          <w:color w:val="BFBFBF" w:themeColor="background1" w:themeShade="BF"/>
          <w:sz w:val="28"/>
          <w:szCs w:val="28"/>
          <w:lang w:bidi="ar-IQ"/>
        </w:rPr>
      </w:pPr>
      <w:r w:rsidRPr="00E52F82">
        <w:rPr>
          <w:rFonts w:ascii="Andalus" w:hAnsi="Andalus" w:cs="Andalus"/>
          <w:b/>
          <w:bCs/>
          <w:color w:val="BFBFBF" w:themeColor="background1" w:themeShade="BF"/>
          <w:sz w:val="28"/>
          <w:szCs w:val="28"/>
          <w:rtl/>
          <w:lang w:bidi="ar-IQ"/>
        </w:rPr>
        <w:t>جميع الحقوق محفوظة لدى جامعة الكرخ للعلوم</w:t>
      </w:r>
      <w:r>
        <w:rPr>
          <w:rFonts w:ascii="Andalus" w:hAnsi="Andalus" w:cs="Andalus" w:hint="cs"/>
          <w:b/>
          <w:bCs/>
          <w:color w:val="BFBFBF" w:themeColor="background1" w:themeShade="BF"/>
          <w:sz w:val="28"/>
          <w:szCs w:val="28"/>
          <w:rtl/>
          <w:lang w:bidi="ar-IQ"/>
        </w:rPr>
        <w:t xml:space="preserve"> @2016</w:t>
      </w:r>
    </w:p>
    <w:sectPr w:rsidR="00E52F82" w:rsidRPr="00E52F82" w:rsidSect="00553955">
      <w:headerReference w:type="default" r:id="rId9"/>
      <w:pgSz w:w="11907" w:h="16839" w:code="9"/>
      <w:pgMar w:top="720" w:right="720" w:bottom="720" w:left="72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BEF" w:rsidRDefault="000B0BEF" w:rsidP="00CF1C96">
      <w:pPr>
        <w:spacing w:after="0" w:line="240" w:lineRule="auto"/>
      </w:pPr>
      <w:r>
        <w:separator/>
      </w:r>
    </w:p>
  </w:endnote>
  <w:endnote w:type="continuationSeparator" w:id="0">
    <w:p w:rsidR="000B0BEF" w:rsidRDefault="000B0BEF" w:rsidP="00CF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BEF" w:rsidRDefault="000B0BEF" w:rsidP="00CF1C96">
      <w:pPr>
        <w:spacing w:after="0" w:line="240" w:lineRule="auto"/>
      </w:pPr>
      <w:r>
        <w:separator/>
      </w:r>
    </w:p>
  </w:footnote>
  <w:footnote w:type="continuationSeparator" w:id="0">
    <w:p w:rsidR="000B0BEF" w:rsidRDefault="000B0BEF" w:rsidP="00CF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424F3D" w:rsidTr="00424F3D">
      <w:trPr>
        <w:trHeight w:val="432"/>
        <w:jc w:val="center"/>
      </w:trPr>
      <w:tc>
        <w:tcPr>
          <w:tcW w:w="3485" w:type="dxa"/>
          <w:vAlign w:val="center"/>
          <w:hideMark/>
        </w:tcPr>
        <w:p w:rsidR="00424F3D" w:rsidRDefault="00424F3D" w:rsidP="00424F3D">
          <w:pPr>
            <w:pStyle w:val="Header"/>
            <w:tabs>
              <w:tab w:val="clear" w:pos="4153"/>
              <w:tab w:val="left" w:pos="7406"/>
            </w:tabs>
            <w:jc w:val="center"/>
            <w:rPr>
              <w:b/>
              <w:bCs/>
              <w:lang w:bidi="ar-IQ"/>
            </w:rPr>
          </w:pPr>
          <w:r>
            <w:rPr>
              <w:b/>
              <w:bCs/>
              <w:rtl/>
              <w:lang w:bidi="ar-IQ"/>
            </w:rPr>
            <w:t>وزارة التعليم العالي والبحث العلمي</w:t>
          </w:r>
        </w:p>
      </w:tc>
      <w:tc>
        <w:tcPr>
          <w:tcW w:w="3485" w:type="dxa"/>
          <w:vMerge w:val="restart"/>
          <w:vAlign w:val="center"/>
          <w:hideMark/>
        </w:tcPr>
        <w:p w:rsidR="00424F3D" w:rsidRDefault="00424F3D" w:rsidP="00424F3D">
          <w:pPr>
            <w:pStyle w:val="Header"/>
            <w:tabs>
              <w:tab w:val="clear" w:pos="4153"/>
              <w:tab w:val="left" w:pos="7406"/>
            </w:tabs>
            <w:jc w:val="center"/>
            <w:rPr>
              <w:b/>
              <w:bCs/>
              <w:rtl/>
              <w:lang w:bidi="ar-IQ"/>
            </w:rPr>
          </w:pPr>
          <w:r>
            <w:rPr>
              <w:rFonts w:cs="Arial"/>
              <w:b/>
              <w:bCs/>
              <w:noProof/>
            </w:rPr>
            <w:drawing>
              <wp:inline distT="0" distB="0" distL="0" distR="0">
                <wp:extent cx="845185" cy="784860"/>
                <wp:effectExtent l="0" t="0" r="0" b="0"/>
                <wp:docPr id="3" name="Picture 3" descr="شعار الجامعة صور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شعار الجامعة صور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1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  <w:vAlign w:val="center"/>
          <w:hideMark/>
        </w:tcPr>
        <w:p w:rsidR="00424F3D" w:rsidRDefault="00424F3D" w:rsidP="00424F3D">
          <w:pPr>
            <w:pStyle w:val="Header"/>
            <w:tabs>
              <w:tab w:val="clear" w:pos="4153"/>
              <w:tab w:val="left" w:pos="7406"/>
            </w:tabs>
            <w:jc w:val="center"/>
            <w:rPr>
              <w:b/>
              <w:bCs/>
              <w:rtl/>
              <w:lang w:bidi="ar-IQ"/>
            </w:rPr>
          </w:pPr>
          <w:r>
            <w:rPr>
              <w:b/>
              <w:bCs/>
              <w:rtl/>
              <w:lang w:bidi="ar-IQ"/>
            </w:rPr>
            <w:t>مكتب مساعد رئيس الجامعة للشؤون العلمية</w:t>
          </w:r>
        </w:p>
      </w:tc>
    </w:tr>
    <w:tr w:rsidR="00424F3D" w:rsidTr="00424F3D">
      <w:trPr>
        <w:trHeight w:val="432"/>
        <w:jc w:val="center"/>
      </w:trPr>
      <w:tc>
        <w:tcPr>
          <w:tcW w:w="3485" w:type="dxa"/>
          <w:vAlign w:val="center"/>
          <w:hideMark/>
        </w:tcPr>
        <w:p w:rsidR="00424F3D" w:rsidRDefault="00424F3D" w:rsidP="00424F3D">
          <w:pPr>
            <w:pStyle w:val="Header"/>
            <w:tabs>
              <w:tab w:val="clear" w:pos="4153"/>
              <w:tab w:val="left" w:pos="7406"/>
            </w:tabs>
            <w:jc w:val="center"/>
            <w:rPr>
              <w:b/>
              <w:bCs/>
              <w:rtl/>
              <w:lang w:bidi="ar-IQ"/>
            </w:rPr>
          </w:pPr>
          <w:r>
            <w:rPr>
              <w:b/>
              <w:bCs/>
              <w:rtl/>
              <w:lang w:bidi="ar-IQ"/>
            </w:rPr>
            <w:t>جامعة الكرخ للعلوم</w:t>
          </w:r>
        </w:p>
      </w:tc>
      <w:tc>
        <w:tcPr>
          <w:tcW w:w="0" w:type="auto"/>
          <w:vMerge/>
          <w:vAlign w:val="center"/>
          <w:hideMark/>
        </w:tcPr>
        <w:p w:rsidR="00424F3D" w:rsidRDefault="00424F3D" w:rsidP="00424F3D">
          <w:pPr>
            <w:rPr>
              <w:b/>
              <w:bCs/>
              <w:lang w:bidi="ar-IQ"/>
            </w:rPr>
          </w:pPr>
        </w:p>
      </w:tc>
      <w:tc>
        <w:tcPr>
          <w:tcW w:w="3486" w:type="dxa"/>
          <w:vAlign w:val="center"/>
          <w:hideMark/>
        </w:tcPr>
        <w:p w:rsidR="00424F3D" w:rsidRDefault="00424F3D" w:rsidP="00424F3D">
          <w:pPr>
            <w:pStyle w:val="Header"/>
            <w:tabs>
              <w:tab w:val="clear" w:pos="4153"/>
              <w:tab w:val="left" w:pos="7406"/>
            </w:tabs>
            <w:jc w:val="center"/>
            <w:rPr>
              <w:b/>
              <w:bCs/>
              <w:rtl/>
              <w:lang w:bidi="ar-IQ"/>
            </w:rPr>
          </w:pPr>
          <w:r>
            <w:rPr>
              <w:b/>
              <w:bCs/>
              <w:rtl/>
              <w:lang w:bidi="ar-IQ"/>
            </w:rPr>
            <w:t>قسم الدراسات و التخطيط</w:t>
          </w:r>
        </w:p>
      </w:tc>
    </w:tr>
    <w:tr w:rsidR="00424F3D" w:rsidTr="00424F3D">
      <w:trPr>
        <w:trHeight w:val="432"/>
        <w:jc w:val="center"/>
      </w:trPr>
      <w:tc>
        <w:tcPr>
          <w:tcW w:w="3485" w:type="dxa"/>
          <w:vAlign w:val="center"/>
        </w:tcPr>
        <w:p w:rsidR="00424F3D" w:rsidRDefault="00424F3D" w:rsidP="00424F3D">
          <w:pPr>
            <w:pStyle w:val="Header"/>
            <w:tabs>
              <w:tab w:val="clear" w:pos="4153"/>
              <w:tab w:val="left" w:pos="7406"/>
            </w:tabs>
            <w:jc w:val="center"/>
            <w:rPr>
              <w:b/>
              <w:bCs/>
              <w:rtl/>
              <w:lang w:bidi="ar-IQ"/>
            </w:rPr>
          </w:pPr>
        </w:p>
      </w:tc>
      <w:tc>
        <w:tcPr>
          <w:tcW w:w="0" w:type="auto"/>
          <w:vMerge/>
          <w:vAlign w:val="center"/>
          <w:hideMark/>
        </w:tcPr>
        <w:p w:rsidR="00424F3D" w:rsidRDefault="00424F3D" w:rsidP="00424F3D">
          <w:pPr>
            <w:rPr>
              <w:b/>
              <w:bCs/>
              <w:lang w:bidi="ar-IQ"/>
            </w:rPr>
          </w:pPr>
        </w:p>
      </w:tc>
      <w:tc>
        <w:tcPr>
          <w:tcW w:w="3486" w:type="dxa"/>
          <w:vAlign w:val="center"/>
          <w:hideMark/>
        </w:tcPr>
        <w:p w:rsidR="00424F3D" w:rsidRDefault="00424F3D" w:rsidP="00424F3D">
          <w:pPr>
            <w:pStyle w:val="Header"/>
            <w:tabs>
              <w:tab w:val="clear" w:pos="4153"/>
              <w:tab w:val="left" w:pos="7406"/>
            </w:tabs>
            <w:jc w:val="center"/>
            <w:rPr>
              <w:b/>
              <w:bCs/>
              <w:rtl/>
              <w:lang w:bidi="ar-IQ"/>
            </w:rPr>
          </w:pPr>
          <w:r>
            <w:rPr>
              <w:b/>
              <w:bCs/>
              <w:rtl/>
              <w:lang w:bidi="ar-IQ"/>
            </w:rPr>
            <w:t>شعبة البيانات و المعلوماتية</w:t>
          </w:r>
        </w:p>
      </w:tc>
    </w:tr>
  </w:tbl>
  <w:p w:rsidR="00B32953" w:rsidRPr="00CF1C96" w:rsidRDefault="00B32953" w:rsidP="00CF1C96">
    <w:pPr>
      <w:pStyle w:val="Header"/>
      <w:jc w:val="center"/>
      <w:rPr>
        <w:b/>
        <w:bCs/>
        <w:lang w:bidi="ar-IQ"/>
      </w:rPr>
    </w:pPr>
    <w:r>
      <w:rPr>
        <w:rFonts w:hint="cs"/>
        <w:b/>
        <w:bCs/>
        <w:rtl/>
        <w:lang w:bidi="ar-IQ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AC"/>
    <w:rsid w:val="00012D73"/>
    <w:rsid w:val="000179C3"/>
    <w:rsid w:val="000441F6"/>
    <w:rsid w:val="00045D27"/>
    <w:rsid w:val="000B0BEF"/>
    <w:rsid w:val="000D145D"/>
    <w:rsid w:val="001010A0"/>
    <w:rsid w:val="00181FA2"/>
    <w:rsid w:val="001C23B4"/>
    <w:rsid w:val="001D33FA"/>
    <w:rsid w:val="001F13A7"/>
    <w:rsid w:val="0025059D"/>
    <w:rsid w:val="002640FA"/>
    <w:rsid w:val="002C5E23"/>
    <w:rsid w:val="002D4E80"/>
    <w:rsid w:val="002F4B5E"/>
    <w:rsid w:val="002F5DD3"/>
    <w:rsid w:val="00396A21"/>
    <w:rsid w:val="003A5147"/>
    <w:rsid w:val="003D60D3"/>
    <w:rsid w:val="003F0656"/>
    <w:rsid w:val="00406901"/>
    <w:rsid w:val="00424F3D"/>
    <w:rsid w:val="0045149E"/>
    <w:rsid w:val="0046662E"/>
    <w:rsid w:val="005160BF"/>
    <w:rsid w:val="00553955"/>
    <w:rsid w:val="00562D0F"/>
    <w:rsid w:val="00573B94"/>
    <w:rsid w:val="005A5B91"/>
    <w:rsid w:val="00611BF3"/>
    <w:rsid w:val="006411EA"/>
    <w:rsid w:val="006717AC"/>
    <w:rsid w:val="006E557A"/>
    <w:rsid w:val="006F1C47"/>
    <w:rsid w:val="006F2CD0"/>
    <w:rsid w:val="00704C9F"/>
    <w:rsid w:val="00743A51"/>
    <w:rsid w:val="00773CCC"/>
    <w:rsid w:val="007913AC"/>
    <w:rsid w:val="007A3047"/>
    <w:rsid w:val="007F0AD5"/>
    <w:rsid w:val="008517CC"/>
    <w:rsid w:val="00866E49"/>
    <w:rsid w:val="008B40A9"/>
    <w:rsid w:val="008B64CE"/>
    <w:rsid w:val="008C77C9"/>
    <w:rsid w:val="00902BAF"/>
    <w:rsid w:val="00932BD6"/>
    <w:rsid w:val="009A180A"/>
    <w:rsid w:val="009B1F09"/>
    <w:rsid w:val="009B26BE"/>
    <w:rsid w:val="009B73A0"/>
    <w:rsid w:val="00A11979"/>
    <w:rsid w:val="00A14229"/>
    <w:rsid w:val="00A33770"/>
    <w:rsid w:val="00AC6CC0"/>
    <w:rsid w:val="00AE70C0"/>
    <w:rsid w:val="00AE7C60"/>
    <w:rsid w:val="00B14B91"/>
    <w:rsid w:val="00B2491C"/>
    <w:rsid w:val="00B32953"/>
    <w:rsid w:val="00B64BB9"/>
    <w:rsid w:val="00B92209"/>
    <w:rsid w:val="00BE188A"/>
    <w:rsid w:val="00BE3410"/>
    <w:rsid w:val="00C26361"/>
    <w:rsid w:val="00C47720"/>
    <w:rsid w:val="00C54193"/>
    <w:rsid w:val="00C56847"/>
    <w:rsid w:val="00C63268"/>
    <w:rsid w:val="00C93E93"/>
    <w:rsid w:val="00CC49E6"/>
    <w:rsid w:val="00CE2B1C"/>
    <w:rsid w:val="00CE6BA4"/>
    <w:rsid w:val="00CF1C96"/>
    <w:rsid w:val="00D32841"/>
    <w:rsid w:val="00D5090B"/>
    <w:rsid w:val="00D80A74"/>
    <w:rsid w:val="00D87EFD"/>
    <w:rsid w:val="00D97C59"/>
    <w:rsid w:val="00DB4025"/>
    <w:rsid w:val="00DB440E"/>
    <w:rsid w:val="00DF4FD8"/>
    <w:rsid w:val="00DF5EA9"/>
    <w:rsid w:val="00E12BFC"/>
    <w:rsid w:val="00E137B4"/>
    <w:rsid w:val="00E1512B"/>
    <w:rsid w:val="00E27C4A"/>
    <w:rsid w:val="00E445F3"/>
    <w:rsid w:val="00E52F82"/>
    <w:rsid w:val="00E65FB7"/>
    <w:rsid w:val="00EF2405"/>
    <w:rsid w:val="00F03E5F"/>
    <w:rsid w:val="00F966F2"/>
    <w:rsid w:val="00FB478E"/>
    <w:rsid w:val="00FB4F15"/>
    <w:rsid w:val="00FE59FB"/>
    <w:rsid w:val="00FE6516"/>
    <w:rsid w:val="00FF1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E1BF9F4-FE76-4308-9626-AA0DEAF7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C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E93"/>
    <w:pPr>
      <w:bidi/>
      <w:spacing w:after="0" w:line="240" w:lineRule="auto"/>
    </w:pPr>
  </w:style>
  <w:style w:type="table" w:styleId="MediumList2-Accent1">
    <w:name w:val="Medium List 2 Accent 1"/>
    <w:basedOn w:val="TableNormal"/>
    <w:uiPriority w:val="66"/>
    <w:rsid w:val="00C93E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C9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93E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C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C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C96"/>
  </w:style>
  <w:style w:type="paragraph" w:styleId="Footer">
    <w:name w:val="footer"/>
    <w:basedOn w:val="Normal"/>
    <w:link w:val="FooterChar"/>
    <w:uiPriority w:val="99"/>
    <w:unhideWhenUsed/>
    <w:rsid w:val="00CF1C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C96"/>
  </w:style>
  <w:style w:type="character" w:styleId="Hyperlink">
    <w:name w:val="Hyperlink"/>
    <w:basedOn w:val="DefaultParagraphFont"/>
    <w:uiPriority w:val="99"/>
    <w:unhideWhenUsed/>
    <w:rsid w:val="00C26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wakeb_jafer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2459-6DB9-4B09-8F86-DBC58819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DR.Ahmed Saker 2o1O</dc:creator>
  <cp:lastModifiedBy>Windows User</cp:lastModifiedBy>
  <cp:revision>4</cp:revision>
  <cp:lastPrinted>2019-09-22T06:49:00Z</cp:lastPrinted>
  <dcterms:created xsi:type="dcterms:W3CDTF">2020-01-15T06:29:00Z</dcterms:created>
  <dcterms:modified xsi:type="dcterms:W3CDTF">2020-01-15T06:51:00Z</dcterms:modified>
</cp:coreProperties>
</file>